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373E" w14:textId="2D59AA02" w:rsidR="00451571" w:rsidRDefault="00097946" w:rsidP="00451571">
      <w:pPr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451571">
        <w:rPr>
          <w:rFonts w:eastAsia="標楷體"/>
          <w:b/>
          <w:color w:val="000000" w:themeColor="text1"/>
          <w:sz w:val="40"/>
          <w:szCs w:val="40"/>
        </w:rPr>
        <w:t>0403</w:t>
      </w:r>
      <w:r w:rsidR="00D060A0" w:rsidRPr="00451571">
        <w:rPr>
          <w:rFonts w:eastAsia="標楷體" w:hint="eastAsia"/>
          <w:b/>
          <w:color w:val="000000" w:themeColor="text1"/>
          <w:sz w:val="40"/>
          <w:szCs w:val="40"/>
        </w:rPr>
        <w:t>花蓮震災</w:t>
      </w:r>
      <w:r w:rsidR="001676AB" w:rsidRPr="00451571">
        <w:rPr>
          <w:rFonts w:eastAsia="標楷體" w:hint="eastAsia"/>
          <w:b/>
          <w:color w:val="000000" w:themeColor="text1"/>
          <w:sz w:val="40"/>
          <w:szCs w:val="40"/>
        </w:rPr>
        <w:t>受</w:t>
      </w:r>
      <w:r w:rsidR="00D060A0" w:rsidRPr="00451571">
        <w:rPr>
          <w:rFonts w:eastAsia="標楷體" w:hint="eastAsia"/>
          <w:b/>
          <w:color w:val="000000" w:themeColor="text1"/>
          <w:sz w:val="40"/>
          <w:szCs w:val="40"/>
        </w:rPr>
        <w:t>災企業</w:t>
      </w:r>
      <w:r w:rsidR="005C6D64">
        <w:rPr>
          <w:rFonts w:eastAsia="標楷體" w:hint="eastAsia"/>
          <w:b/>
          <w:color w:val="000000" w:themeColor="text1"/>
          <w:sz w:val="40"/>
          <w:szCs w:val="40"/>
        </w:rPr>
        <w:t>切結</w:t>
      </w:r>
      <w:r w:rsidR="003D3EFB" w:rsidRPr="00451571">
        <w:rPr>
          <w:rFonts w:eastAsia="標楷體" w:hint="eastAsia"/>
          <w:b/>
          <w:color w:val="000000" w:themeColor="text1"/>
          <w:sz w:val="40"/>
          <w:szCs w:val="40"/>
        </w:rPr>
        <w:t>書</w:t>
      </w:r>
    </w:p>
    <w:p w14:paraId="21E0A429" w14:textId="7563E622" w:rsidR="00901237" w:rsidRPr="008E634D" w:rsidRDefault="00281EA1" w:rsidP="00975077">
      <w:pPr>
        <w:snapToGrid w:val="0"/>
        <w:spacing w:line="460" w:lineRule="atLeast"/>
        <w:rPr>
          <w:rFonts w:eastAsia="標楷體"/>
          <w:color w:val="000000" w:themeColor="text1"/>
          <w:sz w:val="28"/>
          <w:szCs w:val="24"/>
        </w:rPr>
      </w:pPr>
      <w:r w:rsidRPr="008E634D">
        <w:rPr>
          <w:rFonts w:eastAsia="標楷體"/>
          <w:color w:val="000000" w:themeColor="text1"/>
          <w:sz w:val="28"/>
          <w:szCs w:val="24"/>
        </w:rPr>
        <w:t>事業</w:t>
      </w:r>
      <w:r w:rsidR="00901237" w:rsidRPr="008E634D">
        <w:rPr>
          <w:rFonts w:eastAsia="標楷體"/>
          <w:color w:val="000000" w:themeColor="text1"/>
          <w:sz w:val="28"/>
          <w:szCs w:val="24"/>
        </w:rPr>
        <w:t>名稱：</w:t>
      </w:r>
    </w:p>
    <w:p w14:paraId="6EAD4631" w14:textId="148090C1" w:rsidR="00095EC6" w:rsidRPr="00095EC6" w:rsidRDefault="00901237" w:rsidP="00975077">
      <w:pPr>
        <w:snapToGrid w:val="0"/>
        <w:spacing w:line="460" w:lineRule="atLeast"/>
        <w:rPr>
          <w:rFonts w:eastAsia="標楷體"/>
          <w:color w:val="000000" w:themeColor="text1"/>
          <w:sz w:val="28"/>
          <w:szCs w:val="24"/>
        </w:rPr>
      </w:pPr>
      <w:r w:rsidRPr="008E634D">
        <w:rPr>
          <w:rFonts w:eastAsia="標楷體"/>
          <w:color w:val="000000" w:themeColor="text1"/>
          <w:sz w:val="28"/>
          <w:szCs w:val="24"/>
        </w:rPr>
        <w:t>統一編號：</w:t>
      </w:r>
    </w:p>
    <w:p w14:paraId="72795E2D" w14:textId="233DECE5" w:rsidR="00C12FDE" w:rsidRPr="0086728E" w:rsidRDefault="00500BCA" w:rsidP="00975077">
      <w:pPr>
        <w:snapToGrid w:val="0"/>
        <w:spacing w:line="460" w:lineRule="atLeas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登記地址：</w:t>
      </w:r>
    </w:p>
    <w:p w14:paraId="0E667ABB" w14:textId="4FFCE057" w:rsidR="00C12FDE" w:rsidRDefault="00FD5769" w:rsidP="00975077">
      <w:pPr>
        <w:snapToGrid w:val="0"/>
        <w:spacing w:line="460" w:lineRule="atLeast"/>
        <w:rPr>
          <w:rFonts w:ascii="標楷體" w:eastAsia="標楷體" w:hAnsi="標楷體"/>
          <w:sz w:val="28"/>
          <w:szCs w:val="22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2"/>
          <w:shd w:val="clear" w:color="auto" w:fill="FFFFFF"/>
        </w:rPr>
        <w:t>一、</w:t>
      </w:r>
      <w:r w:rsidR="00C12FDE" w:rsidRPr="00C12FDE">
        <w:rPr>
          <w:rFonts w:ascii="標楷體" w:eastAsia="標楷體" w:hAnsi="標楷體" w:hint="eastAsia"/>
          <w:sz w:val="28"/>
          <w:szCs w:val="22"/>
          <w:shd w:val="clear" w:color="auto" w:fill="FFFFFF"/>
        </w:rPr>
        <w:t>本公司因</w:t>
      </w:r>
      <w:r w:rsidR="0096481A">
        <w:rPr>
          <w:rFonts w:ascii="標楷體" w:eastAsia="標楷體" w:hAnsi="標楷體" w:hint="eastAsia"/>
          <w:sz w:val="28"/>
          <w:szCs w:val="22"/>
          <w:shd w:val="clear" w:color="auto" w:fill="FFFFFF"/>
        </w:rPr>
        <w:t>1130403</w:t>
      </w:r>
      <w:r w:rsidR="00C12FDE" w:rsidRPr="00C12FDE">
        <w:rPr>
          <w:rFonts w:ascii="標楷體" w:eastAsia="標楷體" w:hAnsi="標楷體" w:hint="eastAsia"/>
          <w:sz w:val="28"/>
          <w:szCs w:val="22"/>
          <w:shd w:val="clear" w:color="auto" w:fill="FFFFFF"/>
        </w:rPr>
        <w:t>花蓮地震緣故，造成</w:t>
      </w:r>
      <w:r w:rsidRPr="00FD5769">
        <w:rPr>
          <w:rFonts w:ascii="標楷體" w:eastAsia="標楷體" w:hAnsi="標楷體"/>
          <w:color w:val="0070C0"/>
          <w:sz w:val="20"/>
          <w:shd w:val="clear" w:color="auto" w:fill="FFFFFF"/>
        </w:rPr>
        <w:t>(</w:t>
      </w:r>
      <w:r w:rsidRPr="00FD5769">
        <w:rPr>
          <w:rFonts w:ascii="標楷體" w:eastAsia="標楷體" w:hAnsi="標楷體" w:hint="eastAsia"/>
          <w:color w:val="0070C0"/>
          <w:sz w:val="20"/>
          <w:shd w:val="clear" w:color="auto" w:fill="FFFFFF"/>
        </w:rPr>
        <w:t>請依所提供的佐證資料勾選)</w:t>
      </w:r>
    </w:p>
    <w:p w14:paraId="5B36679A" w14:textId="3BCD653F" w:rsidR="00C12FDE" w:rsidRDefault="0096481A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F65DE0">
        <w:rPr>
          <w:rFonts w:eastAsia="標楷體"/>
          <w:sz w:val="28"/>
          <w:szCs w:val="24"/>
        </w:rPr>
        <w:tab/>
      </w:r>
      <w:r w:rsidR="00C12FDE"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proofErr w:type="gramStart"/>
      <w:r w:rsidR="007B4C5A">
        <w:rPr>
          <w:rFonts w:eastAsia="標楷體" w:hint="eastAsia"/>
          <w:sz w:val="28"/>
          <w:szCs w:val="24"/>
        </w:rPr>
        <w:t>一</w:t>
      </w:r>
      <w:proofErr w:type="gramEnd"/>
      <w:r w:rsidR="007B4C5A">
        <w:rPr>
          <w:rFonts w:eastAsia="標楷體" w:hint="eastAsia"/>
          <w:sz w:val="28"/>
          <w:szCs w:val="24"/>
        </w:rPr>
        <w:t>)</w:t>
      </w:r>
      <w:r w:rsidR="00722292">
        <w:rPr>
          <w:rFonts w:eastAsia="標楷體" w:hint="eastAsia"/>
          <w:sz w:val="28"/>
          <w:szCs w:val="24"/>
        </w:rPr>
        <w:t>客源減少</w:t>
      </w:r>
    </w:p>
    <w:p w14:paraId="11622090" w14:textId="77D849B2" w:rsidR="00C12FDE" w:rsidRDefault="0096481A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F65DE0">
        <w:rPr>
          <w:rFonts w:eastAsia="標楷體"/>
          <w:sz w:val="28"/>
          <w:szCs w:val="24"/>
        </w:rPr>
        <w:tab/>
      </w:r>
      <w:r w:rsidR="00C12FDE"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r w:rsidR="007B4C5A">
        <w:rPr>
          <w:rFonts w:eastAsia="標楷體" w:hint="eastAsia"/>
          <w:sz w:val="28"/>
          <w:szCs w:val="24"/>
        </w:rPr>
        <w:t>二</w:t>
      </w:r>
      <w:r w:rsidR="007B4C5A">
        <w:rPr>
          <w:rFonts w:eastAsia="標楷體" w:hint="eastAsia"/>
          <w:sz w:val="28"/>
          <w:szCs w:val="24"/>
        </w:rPr>
        <w:t>)</w:t>
      </w:r>
      <w:r w:rsidR="00C12FDE">
        <w:rPr>
          <w:rFonts w:eastAsia="標楷體" w:hint="eastAsia"/>
          <w:sz w:val="28"/>
          <w:szCs w:val="24"/>
        </w:rPr>
        <w:t>訂單取消</w:t>
      </w:r>
    </w:p>
    <w:p w14:paraId="17A195CA" w14:textId="113939A3" w:rsidR="00C12FDE" w:rsidRDefault="0096481A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F65DE0">
        <w:rPr>
          <w:rFonts w:eastAsia="標楷體"/>
          <w:sz w:val="28"/>
          <w:szCs w:val="24"/>
        </w:rPr>
        <w:tab/>
      </w:r>
      <w:r w:rsidR="00C12FDE"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r w:rsidR="007B4C5A">
        <w:rPr>
          <w:rFonts w:eastAsia="標楷體" w:hint="eastAsia"/>
          <w:sz w:val="28"/>
          <w:szCs w:val="24"/>
        </w:rPr>
        <w:t>三</w:t>
      </w:r>
      <w:r w:rsidR="007B4C5A">
        <w:rPr>
          <w:rFonts w:eastAsia="標楷體" w:hint="eastAsia"/>
          <w:sz w:val="28"/>
          <w:szCs w:val="24"/>
        </w:rPr>
        <w:t>)</w:t>
      </w:r>
      <w:r w:rsidR="00722292" w:rsidRPr="00C12FDE">
        <w:rPr>
          <w:rFonts w:ascii="標楷體" w:eastAsia="標楷體" w:hAnsi="標楷體" w:hint="eastAsia"/>
          <w:sz w:val="28"/>
          <w:szCs w:val="22"/>
          <w:shd w:val="clear" w:color="auto" w:fill="FFFFFF"/>
        </w:rPr>
        <w:t>商品</w:t>
      </w:r>
      <w:r w:rsidR="00722292">
        <w:rPr>
          <w:rFonts w:ascii="標楷體" w:eastAsia="標楷體" w:hAnsi="標楷體" w:hint="eastAsia"/>
          <w:sz w:val="28"/>
          <w:szCs w:val="22"/>
          <w:shd w:val="clear" w:color="auto" w:fill="FFFFFF"/>
        </w:rPr>
        <w:t>、物品、店內設備</w:t>
      </w:r>
      <w:r w:rsidR="00722292" w:rsidRPr="00C12FDE">
        <w:rPr>
          <w:rFonts w:ascii="標楷體" w:eastAsia="標楷體" w:hAnsi="標楷體" w:hint="eastAsia"/>
          <w:sz w:val="28"/>
          <w:szCs w:val="22"/>
          <w:shd w:val="clear" w:color="auto" w:fill="FFFFFF"/>
        </w:rPr>
        <w:t>損壞</w:t>
      </w:r>
    </w:p>
    <w:p w14:paraId="73EE352C" w14:textId="7222D79C" w:rsidR="00451571" w:rsidRDefault="0096481A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F65DE0">
        <w:rPr>
          <w:rFonts w:eastAsia="標楷體"/>
          <w:sz w:val="28"/>
          <w:szCs w:val="24"/>
        </w:rPr>
        <w:tab/>
      </w:r>
      <w:r w:rsidR="00C12FDE"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r w:rsidR="007B4C5A">
        <w:rPr>
          <w:rFonts w:eastAsia="標楷體" w:hint="eastAsia"/>
          <w:sz w:val="28"/>
          <w:szCs w:val="24"/>
        </w:rPr>
        <w:t>四</w:t>
      </w:r>
      <w:r w:rsidR="007B4C5A">
        <w:rPr>
          <w:rFonts w:eastAsia="標楷體" w:hint="eastAsia"/>
          <w:sz w:val="28"/>
          <w:szCs w:val="24"/>
        </w:rPr>
        <w:t>)</w:t>
      </w:r>
      <w:r w:rsidR="00C12FDE">
        <w:rPr>
          <w:rFonts w:eastAsia="標楷體" w:hint="eastAsia"/>
          <w:sz w:val="28"/>
          <w:szCs w:val="24"/>
        </w:rPr>
        <w:t>建築物</w:t>
      </w:r>
      <w:r>
        <w:rPr>
          <w:rFonts w:eastAsia="標楷體" w:hint="eastAsia"/>
          <w:sz w:val="28"/>
          <w:szCs w:val="24"/>
        </w:rPr>
        <w:t>受損</w:t>
      </w:r>
    </w:p>
    <w:p w14:paraId="0313F8BA" w14:textId="77777777" w:rsidR="007B4C5A" w:rsidRDefault="00451571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F65DE0">
        <w:rPr>
          <w:rFonts w:eastAsia="標楷體"/>
          <w:sz w:val="28"/>
          <w:szCs w:val="24"/>
        </w:rPr>
        <w:tab/>
      </w:r>
      <w:r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r w:rsidR="007B4C5A">
        <w:rPr>
          <w:rFonts w:eastAsia="標楷體" w:hint="eastAsia"/>
          <w:sz w:val="28"/>
          <w:szCs w:val="24"/>
        </w:rPr>
        <w:t>五</w:t>
      </w:r>
      <w:r w:rsidR="007B4C5A">
        <w:rPr>
          <w:rFonts w:eastAsia="標楷體" w:hint="eastAsia"/>
          <w:sz w:val="28"/>
          <w:szCs w:val="24"/>
        </w:rPr>
        <w:t>)</w:t>
      </w:r>
      <w:r>
        <w:rPr>
          <w:rFonts w:eastAsia="標楷體" w:hint="eastAsia"/>
          <w:sz w:val="28"/>
          <w:szCs w:val="24"/>
        </w:rPr>
        <w:t>營業收入減少</w:t>
      </w:r>
    </w:p>
    <w:p w14:paraId="04314095" w14:textId="2F7D9BDF" w:rsidR="00451571" w:rsidRPr="0096481A" w:rsidRDefault="00451571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96481A">
        <w:rPr>
          <w:rFonts w:eastAsia="標楷體" w:hint="eastAsia"/>
          <w:sz w:val="28"/>
          <w:szCs w:val="24"/>
        </w:rPr>
        <w:t xml:space="preserve"> </w:t>
      </w:r>
      <w:r w:rsidR="00F65DE0">
        <w:rPr>
          <w:rFonts w:eastAsia="標楷體"/>
          <w:sz w:val="28"/>
          <w:szCs w:val="24"/>
        </w:rPr>
        <w:tab/>
      </w:r>
      <w:r w:rsidR="0096481A"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r w:rsidR="007B4C5A">
        <w:rPr>
          <w:rFonts w:eastAsia="標楷體" w:hint="eastAsia"/>
          <w:sz w:val="28"/>
          <w:szCs w:val="24"/>
        </w:rPr>
        <w:t>六</w:t>
      </w:r>
      <w:r w:rsidR="007B4C5A">
        <w:rPr>
          <w:rFonts w:eastAsia="標楷體" w:hint="eastAsia"/>
          <w:sz w:val="28"/>
          <w:szCs w:val="24"/>
        </w:rPr>
        <w:t>)</w:t>
      </w:r>
      <w:r w:rsidR="0096481A">
        <w:rPr>
          <w:rFonts w:eastAsia="標楷體" w:hint="eastAsia"/>
          <w:sz w:val="28"/>
          <w:szCs w:val="24"/>
        </w:rPr>
        <w:t>其他</w:t>
      </w:r>
      <w:r w:rsidR="0096481A">
        <w:rPr>
          <w:rFonts w:eastAsia="標楷體" w:hint="eastAsia"/>
          <w:sz w:val="28"/>
          <w:szCs w:val="24"/>
        </w:rPr>
        <w:t>(</w:t>
      </w:r>
      <w:r w:rsidR="0096481A">
        <w:rPr>
          <w:rFonts w:eastAsia="標楷體" w:hint="eastAsia"/>
          <w:sz w:val="28"/>
          <w:szCs w:val="24"/>
        </w:rPr>
        <w:t>說明：</w:t>
      </w:r>
      <w:r w:rsidR="0096481A" w:rsidRPr="00500BCA">
        <w:rPr>
          <w:rFonts w:eastAsia="標楷體" w:hint="eastAsia"/>
          <w:sz w:val="28"/>
          <w:szCs w:val="24"/>
        </w:rPr>
        <w:t>________________)</w:t>
      </w:r>
    </w:p>
    <w:p w14:paraId="2A79FC94" w14:textId="263C59A6" w:rsidR="00FD5769" w:rsidRPr="00FD5769" w:rsidRDefault="00FD5769" w:rsidP="00975077">
      <w:pPr>
        <w:snapToGrid w:val="0"/>
        <w:spacing w:line="460" w:lineRule="atLeast"/>
        <w:ind w:left="560" w:hangingChars="200" w:hanging="560"/>
        <w:rPr>
          <w:rFonts w:eastAsia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2"/>
          <w:shd w:val="clear" w:color="auto" w:fill="FFFFFF"/>
        </w:rPr>
        <w:t>二、</w:t>
      </w:r>
      <w:r w:rsidR="00C12FDE" w:rsidRPr="00C12FDE">
        <w:rPr>
          <w:rFonts w:ascii="標楷體" w:eastAsia="標楷體" w:hAnsi="標楷體" w:hint="eastAsia"/>
          <w:sz w:val="28"/>
          <w:szCs w:val="22"/>
          <w:shd w:val="clear" w:color="auto" w:fill="FFFFFF"/>
        </w:rPr>
        <w:t>已提供</w:t>
      </w:r>
      <w:r w:rsidR="0096481A">
        <w:rPr>
          <w:rFonts w:ascii="標楷體" w:eastAsia="標楷體" w:hAnsi="標楷體" w:hint="eastAsia"/>
          <w:sz w:val="28"/>
          <w:szCs w:val="22"/>
          <w:shd w:val="clear" w:color="auto" w:fill="FFFFFF"/>
        </w:rPr>
        <w:t>下列項目作為本公司</w:t>
      </w:r>
      <w:r w:rsidR="00500BCA" w:rsidRPr="00500BCA">
        <w:rPr>
          <w:rFonts w:eastAsia="標楷體" w:hint="eastAsia"/>
          <w:color w:val="000000" w:themeColor="text1"/>
          <w:sz w:val="28"/>
          <w:szCs w:val="24"/>
        </w:rPr>
        <w:t>確遭受</w:t>
      </w:r>
      <w:r w:rsidR="00500BCA">
        <w:rPr>
          <w:rFonts w:eastAsia="標楷體" w:hint="eastAsia"/>
          <w:color w:val="000000" w:themeColor="text1"/>
          <w:sz w:val="28"/>
          <w:szCs w:val="24"/>
        </w:rPr>
        <w:t>0</w:t>
      </w:r>
      <w:r w:rsidR="00500BCA">
        <w:rPr>
          <w:rFonts w:eastAsia="標楷體"/>
          <w:color w:val="000000" w:themeColor="text1"/>
          <w:sz w:val="28"/>
          <w:szCs w:val="24"/>
        </w:rPr>
        <w:t>403</w:t>
      </w:r>
      <w:r w:rsidR="00500BCA" w:rsidRPr="00500BCA">
        <w:rPr>
          <w:rFonts w:eastAsia="標楷體" w:hint="eastAsia"/>
          <w:color w:val="000000" w:themeColor="text1"/>
          <w:sz w:val="28"/>
          <w:szCs w:val="24"/>
        </w:rPr>
        <w:t>花蓮震災災害影響，導致</w:t>
      </w:r>
      <w:r w:rsidR="007A26BE">
        <w:rPr>
          <w:rFonts w:eastAsia="標楷體" w:hint="eastAsia"/>
          <w:color w:val="000000" w:themeColor="text1"/>
          <w:sz w:val="28"/>
          <w:szCs w:val="24"/>
        </w:rPr>
        <w:t>受有</w:t>
      </w:r>
      <w:r w:rsidR="00500BCA" w:rsidRPr="00500BCA">
        <w:rPr>
          <w:rFonts w:eastAsia="標楷體" w:hint="eastAsia"/>
          <w:color w:val="000000" w:themeColor="text1"/>
          <w:sz w:val="28"/>
          <w:szCs w:val="24"/>
        </w:rPr>
        <w:t>損</w:t>
      </w:r>
      <w:r w:rsidR="007A26BE">
        <w:rPr>
          <w:rFonts w:eastAsia="標楷體" w:hint="eastAsia"/>
          <w:color w:val="000000" w:themeColor="text1"/>
          <w:sz w:val="28"/>
          <w:szCs w:val="24"/>
        </w:rPr>
        <w:t>害</w:t>
      </w:r>
      <w:r w:rsidR="007A26BE">
        <w:rPr>
          <w:rFonts w:eastAsia="標楷體" w:hint="eastAsia"/>
          <w:color w:val="000000" w:themeColor="text1"/>
          <w:sz w:val="28"/>
          <w:szCs w:val="24"/>
        </w:rPr>
        <w:t>(</w:t>
      </w:r>
      <w:r w:rsidR="007A26BE">
        <w:rPr>
          <w:rFonts w:eastAsia="標楷體" w:hint="eastAsia"/>
          <w:color w:val="000000" w:themeColor="text1"/>
          <w:sz w:val="28"/>
          <w:szCs w:val="24"/>
        </w:rPr>
        <w:t>失</w:t>
      </w:r>
      <w:r w:rsidR="007A26BE">
        <w:rPr>
          <w:rFonts w:eastAsia="標楷體" w:hint="eastAsia"/>
          <w:color w:val="000000" w:themeColor="text1"/>
          <w:sz w:val="28"/>
          <w:szCs w:val="24"/>
        </w:rPr>
        <w:t>)</w:t>
      </w:r>
      <w:r w:rsidR="0096481A">
        <w:rPr>
          <w:rFonts w:eastAsia="標楷體" w:hint="eastAsia"/>
          <w:color w:val="000000" w:themeColor="text1"/>
          <w:sz w:val="28"/>
          <w:szCs w:val="24"/>
        </w:rPr>
        <w:t>之</w:t>
      </w:r>
      <w:r w:rsidR="0096481A" w:rsidRPr="00C12FDE">
        <w:rPr>
          <w:rFonts w:ascii="標楷體" w:eastAsia="標楷體" w:hAnsi="標楷體" w:hint="eastAsia"/>
          <w:sz w:val="28"/>
          <w:szCs w:val="22"/>
          <w:shd w:val="clear" w:color="auto" w:fill="FFFFFF"/>
        </w:rPr>
        <w:t>依據</w:t>
      </w:r>
      <w:r w:rsidR="00500BCA" w:rsidRPr="00D060A0">
        <w:rPr>
          <w:rFonts w:eastAsia="標楷體"/>
          <w:sz w:val="28"/>
          <w:szCs w:val="24"/>
        </w:rPr>
        <w:t>：</w:t>
      </w:r>
      <w:r w:rsidRPr="00FD5769">
        <w:rPr>
          <w:rFonts w:ascii="標楷體" w:eastAsia="標楷體" w:hAnsi="標楷體"/>
          <w:color w:val="0070C0"/>
          <w:sz w:val="20"/>
          <w:shd w:val="clear" w:color="auto" w:fill="FFFFFF"/>
        </w:rPr>
        <w:t>(</w:t>
      </w:r>
      <w:r w:rsidRPr="00FD5769">
        <w:rPr>
          <w:rFonts w:ascii="標楷體" w:eastAsia="標楷體" w:hAnsi="標楷體" w:hint="eastAsia"/>
          <w:color w:val="0070C0"/>
          <w:sz w:val="20"/>
          <w:shd w:val="clear" w:color="auto" w:fill="FFFFFF"/>
        </w:rPr>
        <w:t>請依所提供的佐證資料勾選及說明)</w:t>
      </w:r>
    </w:p>
    <w:p w14:paraId="21C61C3B" w14:textId="5F3EAE7E" w:rsidR="00500BCA" w:rsidRPr="008027D2" w:rsidRDefault="0096481A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F65DE0">
        <w:rPr>
          <w:rFonts w:eastAsia="標楷體"/>
          <w:sz w:val="28"/>
          <w:szCs w:val="24"/>
        </w:rPr>
        <w:tab/>
      </w:r>
      <w:r w:rsidR="00C12FDE"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proofErr w:type="gramStart"/>
      <w:r w:rsidR="007B4C5A">
        <w:rPr>
          <w:rFonts w:eastAsia="標楷體" w:hint="eastAsia"/>
          <w:sz w:val="28"/>
          <w:szCs w:val="24"/>
        </w:rPr>
        <w:t>一</w:t>
      </w:r>
      <w:proofErr w:type="gramEnd"/>
      <w:r w:rsidR="007B4C5A">
        <w:rPr>
          <w:rFonts w:eastAsia="標楷體" w:hint="eastAsia"/>
          <w:sz w:val="28"/>
          <w:szCs w:val="24"/>
        </w:rPr>
        <w:t>)</w:t>
      </w:r>
      <w:r w:rsidR="008027D2">
        <w:rPr>
          <w:rFonts w:eastAsia="標楷體" w:hint="eastAsia"/>
          <w:sz w:val="28"/>
          <w:szCs w:val="24"/>
        </w:rPr>
        <w:t>受災</w:t>
      </w:r>
      <w:r w:rsidR="00500BCA" w:rsidRPr="00500BCA">
        <w:rPr>
          <w:rFonts w:eastAsia="標楷體" w:hint="eastAsia"/>
          <w:sz w:val="28"/>
          <w:szCs w:val="24"/>
        </w:rPr>
        <w:t>照片</w:t>
      </w:r>
      <w:r w:rsidR="008027D2" w:rsidRPr="00500BCA">
        <w:rPr>
          <w:rFonts w:eastAsia="標楷體" w:hint="eastAsia"/>
          <w:sz w:val="28"/>
          <w:szCs w:val="24"/>
        </w:rPr>
        <w:t>(</w:t>
      </w:r>
      <w:r w:rsidR="008027D2" w:rsidRPr="00500BCA">
        <w:rPr>
          <w:rFonts w:eastAsia="標楷體" w:hint="eastAsia"/>
          <w:sz w:val="28"/>
          <w:szCs w:val="24"/>
        </w:rPr>
        <w:t>說明：</w:t>
      </w:r>
      <w:r w:rsidR="008027D2" w:rsidRPr="00500BCA">
        <w:rPr>
          <w:rFonts w:eastAsia="標楷體" w:hint="eastAsia"/>
          <w:sz w:val="28"/>
          <w:szCs w:val="24"/>
        </w:rPr>
        <w:t>________________)</w:t>
      </w:r>
    </w:p>
    <w:p w14:paraId="526175B5" w14:textId="21B3EFDA" w:rsidR="0096481A" w:rsidRDefault="0096481A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F65DE0">
        <w:rPr>
          <w:rFonts w:eastAsia="標楷體"/>
          <w:sz w:val="28"/>
          <w:szCs w:val="24"/>
        </w:rPr>
        <w:tab/>
      </w:r>
      <w:r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r w:rsidR="007B4C5A">
        <w:rPr>
          <w:rFonts w:eastAsia="標楷體" w:hint="eastAsia"/>
          <w:sz w:val="28"/>
          <w:szCs w:val="24"/>
        </w:rPr>
        <w:t>二</w:t>
      </w:r>
      <w:r w:rsidR="007B4C5A">
        <w:rPr>
          <w:rFonts w:eastAsia="標楷體" w:hint="eastAsia"/>
          <w:sz w:val="28"/>
          <w:szCs w:val="24"/>
        </w:rPr>
        <w:t>)</w:t>
      </w:r>
      <w:r>
        <w:rPr>
          <w:rFonts w:eastAsia="標楷體" w:hint="eastAsia"/>
          <w:sz w:val="28"/>
          <w:szCs w:val="24"/>
        </w:rPr>
        <w:t>財務報表</w:t>
      </w:r>
      <w:r>
        <w:rPr>
          <w:rFonts w:eastAsia="標楷體" w:hint="eastAsia"/>
          <w:sz w:val="28"/>
          <w:szCs w:val="24"/>
        </w:rPr>
        <w:t>(</w:t>
      </w:r>
      <w:r w:rsidR="008027D2" w:rsidRPr="00500BCA">
        <w:rPr>
          <w:rFonts w:eastAsia="標楷體" w:hint="eastAsia"/>
          <w:sz w:val="28"/>
          <w:szCs w:val="24"/>
        </w:rPr>
        <w:t>說明：</w:t>
      </w:r>
      <w:r w:rsidR="008027D2" w:rsidRPr="00500BCA">
        <w:rPr>
          <w:rFonts w:eastAsia="標楷體" w:hint="eastAsia"/>
          <w:sz w:val="28"/>
          <w:szCs w:val="24"/>
        </w:rPr>
        <w:t>________________)</w:t>
      </w:r>
    </w:p>
    <w:p w14:paraId="7852857F" w14:textId="43CFCD2F" w:rsidR="0096481A" w:rsidRPr="008027D2" w:rsidRDefault="0096481A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F65DE0">
        <w:rPr>
          <w:rFonts w:eastAsia="標楷體"/>
          <w:sz w:val="28"/>
          <w:szCs w:val="24"/>
        </w:rPr>
        <w:tab/>
      </w:r>
      <w:r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r w:rsidR="007B4C5A">
        <w:rPr>
          <w:rFonts w:eastAsia="標楷體" w:hint="eastAsia"/>
          <w:sz w:val="28"/>
          <w:szCs w:val="24"/>
        </w:rPr>
        <w:t>三</w:t>
      </w:r>
      <w:r w:rsidR="007B4C5A">
        <w:rPr>
          <w:rFonts w:eastAsia="標楷體" w:hint="eastAsia"/>
          <w:sz w:val="28"/>
          <w:szCs w:val="24"/>
        </w:rPr>
        <w:t>)</w:t>
      </w:r>
      <w:r w:rsidR="008027D2">
        <w:rPr>
          <w:rFonts w:eastAsia="標楷體" w:hint="eastAsia"/>
          <w:sz w:val="28"/>
          <w:szCs w:val="24"/>
        </w:rPr>
        <w:t>訂單取消收據、明細</w:t>
      </w:r>
      <w:r w:rsidR="008027D2" w:rsidRPr="00500BCA">
        <w:rPr>
          <w:rFonts w:eastAsia="標楷體" w:hint="eastAsia"/>
          <w:sz w:val="28"/>
          <w:szCs w:val="24"/>
        </w:rPr>
        <w:t xml:space="preserve"> (</w:t>
      </w:r>
      <w:r w:rsidR="008027D2" w:rsidRPr="00500BCA">
        <w:rPr>
          <w:rFonts w:eastAsia="標楷體" w:hint="eastAsia"/>
          <w:sz w:val="28"/>
          <w:szCs w:val="24"/>
        </w:rPr>
        <w:t>說明：</w:t>
      </w:r>
      <w:r w:rsidR="008027D2" w:rsidRPr="00500BCA">
        <w:rPr>
          <w:rFonts w:eastAsia="標楷體" w:hint="eastAsia"/>
          <w:sz w:val="28"/>
          <w:szCs w:val="24"/>
        </w:rPr>
        <w:t>________________)</w:t>
      </w:r>
    </w:p>
    <w:p w14:paraId="1A6E7106" w14:textId="66CA3C24" w:rsidR="00500BCA" w:rsidRDefault="0096481A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 </w:t>
      </w:r>
      <w:r w:rsidR="00F65DE0">
        <w:rPr>
          <w:rFonts w:eastAsia="標楷體"/>
          <w:sz w:val="28"/>
          <w:szCs w:val="24"/>
        </w:rPr>
        <w:tab/>
      </w:r>
      <w:r w:rsidR="00500BCA" w:rsidRPr="00500BCA">
        <w:rPr>
          <w:rFonts w:eastAsia="標楷體" w:hint="eastAsia"/>
          <w:sz w:val="28"/>
          <w:szCs w:val="24"/>
        </w:rPr>
        <w:t>□</w:t>
      </w:r>
      <w:r w:rsidR="007B4C5A">
        <w:rPr>
          <w:rFonts w:eastAsia="標楷體" w:hint="eastAsia"/>
          <w:sz w:val="28"/>
          <w:szCs w:val="24"/>
        </w:rPr>
        <w:t>(</w:t>
      </w:r>
      <w:r w:rsidR="007B4C5A">
        <w:rPr>
          <w:rFonts w:eastAsia="標楷體" w:hint="eastAsia"/>
          <w:sz w:val="28"/>
          <w:szCs w:val="24"/>
        </w:rPr>
        <w:t>四</w:t>
      </w:r>
      <w:r w:rsidR="007B4C5A">
        <w:rPr>
          <w:rFonts w:eastAsia="標楷體" w:hint="eastAsia"/>
          <w:sz w:val="28"/>
          <w:szCs w:val="24"/>
        </w:rPr>
        <w:t>)</w:t>
      </w:r>
      <w:r w:rsidR="00500BCA" w:rsidRPr="00500BCA">
        <w:rPr>
          <w:rFonts w:eastAsia="標楷體" w:hint="eastAsia"/>
          <w:sz w:val="28"/>
          <w:szCs w:val="24"/>
        </w:rPr>
        <w:t>其他證明文件</w:t>
      </w:r>
      <w:r w:rsidR="00500BCA" w:rsidRPr="00500BCA">
        <w:rPr>
          <w:rFonts w:eastAsia="標楷體" w:hint="eastAsia"/>
          <w:sz w:val="28"/>
          <w:szCs w:val="24"/>
        </w:rPr>
        <w:t>(</w:t>
      </w:r>
      <w:r w:rsidR="00500BCA" w:rsidRPr="00500BCA">
        <w:rPr>
          <w:rFonts w:eastAsia="標楷體" w:hint="eastAsia"/>
          <w:sz w:val="28"/>
          <w:szCs w:val="24"/>
        </w:rPr>
        <w:t>說明：</w:t>
      </w:r>
      <w:r w:rsidRPr="00500BCA">
        <w:rPr>
          <w:rFonts w:eastAsia="標楷體" w:hint="eastAsia"/>
          <w:sz w:val="28"/>
          <w:szCs w:val="24"/>
        </w:rPr>
        <w:t>________________)</w:t>
      </w:r>
    </w:p>
    <w:p w14:paraId="255516C9" w14:textId="64BAD722" w:rsidR="007B4C5A" w:rsidRDefault="00B95C8D" w:rsidP="00975077">
      <w:pPr>
        <w:snapToGrid w:val="0"/>
        <w:spacing w:line="460" w:lineRule="atLeas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三、</w:t>
      </w:r>
      <w:r w:rsidR="007B4C5A">
        <w:rPr>
          <w:rFonts w:eastAsia="標楷體" w:hint="eastAsia"/>
          <w:sz w:val="28"/>
          <w:szCs w:val="24"/>
        </w:rPr>
        <w:t>預估受損金額</w:t>
      </w:r>
    </w:p>
    <w:p w14:paraId="46CE3942" w14:textId="2630896F" w:rsidR="007B4C5A" w:rsidRDefault="00F65DE0" w:rsidP="00975077">
      <w:pPr>
        <w:pStyle w:val="ad"/>
        <w:numPr>
          <w:ilvl w:val="0"/>
          <w:numId w:val="25"/>
        </w:numPr>
        <w:snapToGrid w:val="0"/>
        <w:spacing w:line="460" w:lineRule="atLeast"/>
        <w:ind w:leftChars="0" w:firstLine="24"/>
        <w:rPr>
          <w:rFonts w:eastAsia="標楷體"/>
          <w:sz w:val="28"/>
          <w:szCs w:val="24"/>
        </w:rPr>
      </w:pPr>
      <w:r w:rsidRPr="007B4C5A">
        <w:rPr>
          <w:rFonts w:eastAsia="標楷體" w:hint="eastAsia"/>
          <w:sz w:val="28"/>
          <w:szCs w:val="24"/>
        </w:rPr>
        <w:t>預估未來六個月營業損失總計新台幣</w:t>
      </w:r>
      <w:r w:rsidRPr="007B4C5A">
        <w:rPr>
          <w:rFonts w:eastAsia="標楷體" w:hint="eastAsia"/>
          <w:sz w:val="28"/>
          <w:szCs w:val="24"/>
        </w:rPr>
        <w:t>_</w:t>
      </w:r>
      <w:r w:rsidRPr="007B4C5A">
        <w:rPr>
          <w:rFonts w:eastAsia="標楷體"/>
          <w:sz w:val="28"/>
          <w:szCs w:val="24"/>
        </w:rPr>
        <w:t>______</w:t>
      </w:r>
      <w:r w:rsidRPr="007B4C5A">
        <w:rPr>
          <w:rFonts w:eastAsia="標楷體" w:hint="eastAsia"/>
          <w:sz w:val="28"/>
          <w:szCs w:val="24"/>
        </w:rPr>
        <w:t>仟元</w:t>
      </w:r>
    </w:p>
    <w:p w14:paraId="75B10AAE" w14:textId="3369DD07" w:rsidR="00F65DE0" w:rsidRPr="007B4C5A" w:rsidRDefault="00F65DE0" w:rsidP="00975077">
      <w:pPr>
        <w:pStyle w:val="ad"/>
        <w:snapToGrid w:val="0"/>
        <w:spacing w:line="460" w:lineRule="atLeast"/>
        <w:ind w:leftChars="0" w:left="567" w:firstLineChars="147" w:firstLine="412"/>
        <w:rPr>
          <w:rFonts w:eastAsia="標楷體"/>
          <w:sz w:val="28"/>
          <w:szCs w:val="24"/>
        </w:rPr>
      </w:pPr>
      <w:r w:rsidRPr="007B4C5A">
        <w:rPr>
          <w:rFonts w:eastAsia="標楷體" w:hint="eastAsia"/>
          <w:sz w:val="28"/>
          <w:szCs w:val="24"/>
        </w:rPr>
        <w:t>(</w:t>
      </w:r>
      <w:r w:rsidRPr="007B4C5A">
        <w:rPr>
          <w:rFonts w:eastAsia="標楷體" w:hint="eastAsia"/>
          <w:sz w:val="28"/>
          <w:szCs w:val="24"/>
        </w:rPr>
        <w:t>包含</w:t>
      </w:r>
      <w:r w:rsidR="000B7EBB">
        <w:rPr>
          <w:rFonts w:eastAsia="標楷體" w:hint="eastAsia"/>
          <w:sz w:val="28"/>
          <w:szCs w:val="24"/>
        </w:rPr>
        <w:t>營業收入</w:t>
      </w:r>
      <w:r w:rsidRPr="007B4C5A">
        <w:rPr>
          <w:rFonts w:eastAsia="標楷體" w:hint="eastAsia"/>
          <w:sz w:val="28"/>
          <w:szCs w:val="24"/>
        </w:rPr>
        <w:t>、員工薪資</w:t>
      </w:r>
      <w:r w:rsidR="000B7EBB">
        <w:rPr>
          <w:rFonts w:eastAsia="標楷體" w:hint="eastAsia"/>
          <w:sz w:val="28"/>
          <w:szCs w:val="24"/>
        </w:rPr>
        <w:t>、租金</w:t>
      </w:r>
      <w:r w:rsidRPr="007B4C5A">
        <w:rPr>
          <w:rFonts w:eastAsia="標楷體" w:hint="eastAsia"/>
          <w:sz w:val="28"/>
          <w:szCs w:val="24"/>
        </w:rPr>
        <w:t>、水電</w:t>
      </w:r>
      <w:r w:rsidRPr="007B4C5A">
        <w:rPr>
          <w:rFonts w:eastAsia="標楷體" w:hint="eastAsia"/>
          <w:sz w:val="28"/>
          <w:szCs w:val="24"/>
        </w:rPr>
        <w:t>)</w:t>
      </w:r>
    </w:p>
    <w:p w14:paraId="3C9DBA8A" w14:textId="77777777" w:rsidR="007B4C5A" w:rsidRDefault="00B95C8D" w:rsidP="00975077">
      <w:pPr>
        <w:pStyle w:val="ad"/>
        <w:numPr>
          <w:ilvl w:val="0"/>
          <w:numId w:val="25"/>
        </w:numPr>
        <w:snapToGrid w:val="0"/>
        <w:spacing w:line="460" w:lineRule="atLeast"/>
        <w:ind w:leftChars="0" w:firstLine="10"/>
        <w:rPr>
          <w:rFonts w:eastAsia="標楷體"/>
          <w:sz w:val="28"/>
          <w:szCs w:val="24"/>
        </w:rPr>
      </w:pPr>
      <w:r w:rsidRPr="007B4C5A">
        <w:rPr>
          <w:rFonts w:eastAsia="標楷體" w:hint="eastAsia"/>
          <w:sz w:val="28"/>
          <w:szCs w:val="24"/>
        </w:rPr>
        <w:t>預估實體災損新台幣</w:t>
      </w:r>
      <w:r w:rsidR="00F65DE0" w:rsidRPr="007B4C5A">
        <w:rPr>
          <w:rFonts w:eastAsia="標楷體" w:hint="eastAsia"/>
          <w:sz w:val="28"/>
          <w:szCs w:val="24"/>
        </w:rPr>
        <w:t>_</w:t>
      </w:r>
      <w:r w:rsidR="00F65DE0" w:rsidRPr="007B4C5A">
        <w:rPr>
          <w:rFonts w:eastAsia="標楷體"/>
          <w:sz w:val="28"/>
          <w:szCs w:val="24"/>
        </w:rPr>
        <w:t>______</w:t>
      </w:r>
      <w:r w:rsidRPr="007B4C5A">
        <w:rPr>
          <w:rFonts w:eastAsia="標楷體" w:hint="eastAsia"/>
          <w:sz w:val="28"/>
          <w:szCs w:val="24"/>
        </w:rPr>
        <w:t>仟元</w:t>
      </w:r>
    </w:p>
    <w:p w14:paraId="0BB3E7B6" w14:textId="0D9F305C" w:rsidR="00F65DE0" w:rsidRPr="007B4C5A" w:rsidRDefault="00F65DE0" w:rsidP="00975077">
      <w:pPr>
        <w:pStyle w:val="ad"/>
        <w:snapToGrid w:val="0"/>
        <w:spacing w:line="460" w:lineRule="atLeast"/>
        <w:ind w:leftChars="0" w:left="1" w:firstLineChars="174" w:firstLine="487"/>
        <w:rPr>
          <w:rFonts w:eastAsia="標楷體"/>
          <w:sz w:val="28"/>
          <w:szCs w:val="24"/>
        </w:rPr>
      </w:pPr>
      <w:r w:rsidRPr="007B4C5A">
        <w:rPr>
          <w:rFonts w:eastAsia="標楷體" w:hint="eastAsia"/>
          <w:sz w:val="28"/>
          <w:szCs w:val="24"/>
        </w:rPr>
        <w:t>合計預估</w:t>
      </w:r>
      <w:proofErr w:type="gramStart"/>
      <w:r w:rsidRPr="007B4C5A">
        <w:rPr>
          <w:rFonts w:eastAsia="標楷體" w:hint="eastAsia"/>
          <w:sz w:val="28"/>
          <w:szCs w:val="24"/>
        </w:rPr>
        <w:t>受損總金額</w:t>
      </w:r>
      <w:proofErr w:type="gramEnd"/>
      <w:r w:rsidRPr="007B4C5A">
        <w:rPr>
          <w:rFonts w:eastAsia="標楷體" w:hint="eastAsia"/>
          <w:sz w:val="28"/>
          <w:szCs w:val="24"/>
        </w:rPr>
        <w:t>新台幣</w:t>
      </w:r>
      <w:bookmarkStart w:id="0" w:name="_Hlk166687808"/>
      <w:r w:rsidRPr="007B4C5A">
        <w:rPr>
          <w:rFonts w:eastAsia="標楷體" w:hint="eastAsia"/>
          <w:sz w:val="28"/>
          <w:szCs w:val="24"/>
        </w:rPr>
        <w:t>_</w:t>
      </w:r>
      <w:r w:rsidRPr="007B4C5A">
        <w:rPr>
          <w:rFonts w:eastAsia="標楷體"/>
          <w:sz w:val="28"/>
          <w:szCs w:val="24"/>
        </w:rPr>
        <w:t>______</w:t>
      </w:r>
      <w:bookmarkEnd w:id="0"/>
      <w:r w:rsidRPr="007B4C5A">
        <w:rPr>
          <w:rFonts w:eastAsia="標楷體" w:hint="eastAsia"/>
          <w:sz w:val="28"/>
          <w:szCs w:val="24"/>
        </w:rPr>
        <w:t>仟元</w:t>
      </w:r>
    </w:p>
    <w:p w14:paraId="62931028" w14:textId="7ABCAB6C" w:rsidR="000C6C18" w:rsidRPr="00B95C8D" w:rsidRDefault="000C6C18" w:rsidP="00975077">
      <w:pPr>
        <w:snapToGrid w:val="0"/>
        <w:spacing w:line="460" w:lineRule="atLeast"/>
        <w:ind w:left="560" w:hangingChars="200" w:hanging="56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四、</w:t>
      </w:r>
      <w:r w:rsidR="00F65DE0">
        <w:rPr>
          <w:rFonts w:eastAsia="標楷體" w:hint="eastAsia"/>
          <w:sz w:val="28"/>
          <w:szCs w:val="24"/>
        </w:rPr>
        <w:t>本</w:t>
      </w:r>
      <w:r w:rsidR="00FB724D">
        <w:rPr>
          <w:rFonts w:eastAsia="標楷體" w:hint="eastAsia"/>
          <w:sz w:val="28"/>
          <w:szCs w:val="24"/>
        </w:rPr>
        <w:t>事業</w:t>
      </w:r>
      <w:r w:rsidR="00F65DE0" w:rsidRPr="00F65DE0">
        <w:rPr>
          <w:rFonts w:eastAsia="標楷體" w:hint="eastAsia"/>
          <w:sz w:val="28"/>
          <w:szCs w:val="24"/>
        </w:rPr>
        <w:t>謹此證明，以上</w:t>
      </w:r>
      <w:proofErr w:type="gramStart"/>
      <w:r w:rsidR="00F65DE0" w:rsidRPr="00F65DE0">
        <w:rPr>
          <w:rFonts w:eastAsia="標楷體" w:hint="eastAsia"/>
          <w:sz w:val="28"/>
          <w:szCs w:val="24"/>
        </w:rPr>
        <w:t>所述受損</w:t>
      </w:r>
      <w:proofErr w:type="gramEnd"/>
      <w:r w:rsidR="00F65DE0" w:rsidRPr="00F65DE0">
        <w:rPr>
          <w:rFonts w:eastAsia="標楷體" w:hint="eastAsia"/>
          <w:sz w:val="28"/>
          <w:szCs w:val="24"/>
        </w:rPr>
        <w:t>金額已經扣除</w:t>
      </w:r>
      <w:r w:rsidR="00F65DE0" w:rsidRPr="00F65DE0">
        <w:rPr>
          <w:rFonts w:eastAsia="標楷體" w:hint="eastAsia"/>
          <w:sz w:val="28"/>
          <w:szCs w:val="24"/>
        </w:rPr>
        <w:t>0403</w:t>
      </w:r>
      <w:r w:rsidR="00F65DE0" w:rsidRPr="00F65DE0">
        <w:rPr>
          <w:rFonts w:eastAsia="標楷體" w:hint="eastAsia"/>
          <w:sz w:val="28"/>
          <w:szCs w:val="24"/>
        </w:rPr>
        <w:t>花蓮震災補助及公私部門相關協助經費。對於上述金額之真實性與準確性，本</w:t>
      </w:r>
      <w:r w:rsidR="00F65DE0">
        <w:rPr>
          <w:rFonts w:eastAsia="標楷體" w:hint="eastAsia"/>
          <w:sz w:val="28"/>
          <w:szCs w:val="24"/>
        </w:rPr>
        <w:t>企業</w:t>
      </w:r>
      <w:r w:rsidR="00F65DE0" w:rsidRPr="00F65DE0">
        <w:rPr>
          <w:rFonts w:eastAsia="標楷體" w:hint="eastAsia"/>
          <w:sz w:val="28"/>
          <w:szCs w:val="24"/>
        </w:rPr>
        <w:t>擔保屬實，並願承擔相關</w:t>
      </w:r>
      <w:r w:rsidR="00F65DE0">
        <w:rPr>
          <w:rFonts w:eastAsia="標楷體" w:hint="eastAsia"/>
          <w:sz w:val="28"/>
          <w:szCs w:val="24"/>
        </w:rPr>
        <w:t>證明</w:t>
      </w:r>
      <w:r w:rsidR="00F65DE0" w:rsidRPr="00F65DE0">
        <w:rPr>
          <w:rFonts w:eastAsia="標楷體" w:hint="eastAsia"/>
          <w:sz w:val="28"/>
          <w:szCs w:val="24"/>
        </w:rPr>
        <w:t>責任。</w:t>
      </w:r>
    </w:p>
    <w:p w14:paraId="7C37532E" w14:textId="3744B571" w:rsidR="000B7BC0" w:rsidRPr="000C6C18" w:rsidRDefault="000B7BC0" w:rsidP="00F65DE0">
      <w:pPr>
        <w:snapToGrid w:val="0"/>
        <w:spacing w:line="500" w:lineRule="exact"/>
        <w:rPr>
          <w:rFonts w:eastAsia="標楷體"/>
          <w:sz w:val="28"/>
          <w:szCs w:val="24"/>
        </w:rPr>
      </w:pPr>
      <w:r w:rsidRPr="000C6C18">
        <w:rPr>
          <w:rFonts w:eastAsia="標楷體"/>
          <w:sz w:val="28"/>
          <w:szCs w:val="24"/>
        </w:rPr>
        <w:t>特立此書為</w:t>
      </w:r>
      <w:proofErr w:type="gramStart"/>
      <w:r w:rsidRPr="000C6C18">
        <w:rPr>
          <w:rFonts w:eastAsia="標楷體"/>
          <w:sz w:val="28"/>
          <w:szCs w:val="24"/>
        </w:rPr>
        <w:t>憑</w:t>
      </w:r>
      <w:proofErr w:type="gramEnd"/>
      <w:r w:rsidRPr="000C6C18">
        <w:rPr>
          <w:rFonts w:eastAsia="標楷體"/>
          <w:sz w:val="28"/>
          <w:szCs w:val="24"/>
        </w:rPr>
        <w:t>。</w:t>
      </w:r>
    </w:p>
    <w:p w14:paraId="6D3DCC4F" w14:textId="30454BE5" w:rsidR="00451571" w:rsidRPr="00F65DE0" w:rsidRDefault="00C12FDE" w:rsidP="00451571">
      <w:pPr>
        <w:snapToGrid w:val="0"/>
        <w:spacing w:line="500" w:lineRule="exact"/>
        <w:rPr>
          <w:rFonts w:eastAsia="標楷體"/>
          <w:sz w:val="28"/>
          <w:szCs w:val="24"/>
        </w:rPr>
      </w:pPr>
      <w:r w:rsidRPr="00F65DE0">
        <w:rPr>
          <w:rFonts w:eastAsia="標楷體"/>
          <w:sz w:val="28"/>
          <w:szCs w:val="24"/>
        </w:rPr>
        <w:t>此</w:t>
      </w:r>
      <w:r w:rsidRPr="00F65DE0">
        <w:rPr>
          <w:rFonts w:eastAsia="標楷體"/>
          <w:sz w:val="28"/>
          <w:szCs w:val="24"/>
        </w:rPr>
        <w:t xml:space="preserve"> </w:t>
      </w:r>
      <w:r w:rsidRPr="00F65DE0">
        <w:rPr>
          <w:rFonts w:eastAsia="標楷體"/>
          <w:sz w:val="28"/>
          <w:szCs w:val="24"/>
        </w:rPr>
        <w:t>致</w:t>
      </w:r>
      <w:r w:rsidRPr="00F65DE0">
        <w:rPr>
          <w:rFonts w:eastAsia="標楷體"/>
          <w:sz w:val="28"/>
          <w:szCs w:val="24"/>
        </w:rPr>
        <w:t xml:space="preserve"> </w:t>
      </w:r>
      <w:r w:rsidR="00F65DE0">
        <w:rPr>
          <w:rFonts w:eastAsia="標楷體"/>
          <w:sz w:val="28"/>
          <w:szCs w:val="24"/>
        </w:rPr>
        <w:t xml:space="preserve">    </w:t>
      </w:r>
      <w:r w:rsidRPr="00F65DE0">
        <w:rPr>
          <w:rFonts w:eastAsia="標楷體"/>
          <w:sz w:val="28"/>
          <w:szCs w:val="24"/>
        </w:rPr>
        <w:t>財團法人台灣中小企業聯合輔導基金會</w:t>
      </w:r>
    </w:p>
    <w:p w14:paraId="4E5AE220" w14:textId="76D3E902" w:rsidR="00451571" w:rsidRDefault="0086728E" w:rsidP="00C12FDE">
      <w:pPr>
        <w:snapToGrid w:val="0"/>
        <w:spacing w:line="380" w:lineRule="exact"/>
        <w:rPr>
          <w:rFonts w:ascii="標楷體" w:hAnsi="標楷體"/>
          <w:szCs w:val="28"/>
          <w:u w:val="single"/>
        </w:rPr>
      </w:pPr>
      <w:r w:rsidRPr="00301101">
        <w:rPr>
          <w:rFonts w:ascii="標楷體" w:hAnsi="標楷體"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C7A51" wp14:editId="69219BB0">
                <wp:simplePos x="0" y="0"/>
                <wp:positionH relativeFrom="column">
                  <wp:posOffset>955040</wp:posOffset>
                </wp:positionH>
                <wp:positionV relativeFrom="paragraph">
                  <wp:posOffset>87630</wp:posOffset>
                </wp:positionV>
                <wp:extent cx="1343660" cy="1164590"/>
                <wp:effectExtent l="12065" t="11430" r="15875" b="14605"/>
                <wp:wrapNone/>
                <wp:docPr id="20477972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412ABB" id="矩形 2" o:spid="_x0000_s1026" style="position:absolute;margin-left:75.2pt;margin-top:6.9pt;width:105.8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" strokecolor="red" strokeweight="1pt">
                <v:stroke dashstyle="dash"/>
              </v:rect>
            </w:pict>
          </mc:Fallback>
        </mc:AlternateContent>
      </w:r>
    </w:p>
    <w:p w14:paraId="7DA0159F" w14:textId="77777777" w:rsidR="00451571" w:rsidRPr="00451571" w:rsidRDefault="00451571" w:rsidP="00C12FDE">
      <w:pPr>
        <w:snapToGrid w:val="0"/>
        <w:spacing w:line="380" w:lineRule="exact"/>
        <w:rPr>
          <w:rFonts w:ascii="標楷體" w:hAnsi="標楷體"/>
          <w:szCs w:val="28"/>
          <w:u w:val="single"/>
        </w:rPr>
      </w:pPr>
    </w:p>
    <w:p w14:paraId="633859F6" w14:textId="048215E8" w:rsidR="00C12FDE" w:rsidRPr="00C12FDE" w:rsidRDefault="0086728E" w:rsidP="00C12FDE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301101">
        <w:rPr>
          <w:rFonts w:ascii="標楷體" w:hAnsi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D75B4" wp14:editId="6D569083">
                <wp:simplePos x="0" y="0"/>
                <wp:positionH relativeFrom="column">
                  <wp:posOffset>2421890</wp:posOffset>
                </wp:positionH>
                <wp:positionV relativeFrom="paragraph">
                  <wp:posOffset>51435</wp:posOffset>
                </wp:positionV>
                <wp:extent cx="737870" cy="719455"/>
                <wp:effectExtent l="8890" t="14605" r="15240" b="8890"/>
                <wp:wrapNone/>
                <wp:docPr id="1875599848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741C8C" id="矩形 1" o:spid="_x0000_s1026" style="position:absolute;margin-left:190.7pt;margin-top:4.05pt;width:58.1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" strokecolor="red" strokeweight="1pt">
                <v:stroke dashstyle="dash"/>
              </v:rect>
            </w:pict>
          </mc:Fallback>
        </mc:AlternateContent>
      </w:r>
      <w:r w:rsidR="00C12FDE" w:rsidRPr="00C12FDE">
        <w:rPr>
          <w:rFonts w:ascii="標楷體" w:eastAsia="標楷體" w:hAnsi="標楷體" w:hint="eastAsia"/>
          <w:sz w:val="28"/>
          <w:szCs w:val="28"/>
        </w:rPr>
        <w:t xml:space="preserve">事業印鑑：                            </w:t>
      </w:r>
    </w:p>
    <w:p w14:paraId="589C3E5C" w14:textId="61152D92" w:rsidR="0086728E" w:rsidRDefault="00C12FDE" w:rsidP="0086728E">
      <w:pPr>
        <w:snapToGrid w:val="0"/>
        <w:spacing w:line="380" w:lineRule="exact"/>
        <w:rPr>
          <w:rFonts w:ascii="標楷體" w:hAnsi="標楷體"/>
          <w:szCs w:val="28"/>
        </w:rPr>
      </w:pPr>
      <w:r w:rsidRPr="00C12FDE">
        <w:rPr>
          <w:rFonts w:ascii="標楷體" w:eastAsia="標楷體" w:hAnsi="標楷體"/>
          <w:sz w:val="28"/>
          <w:szCs w:val="28"/>
        </w:rPr>
        <w:t>(</w:t>
      </w:r>
      <w:r w:rsidRPr="00C12FDE">
        <w:rPr>
          <w:rFonts w:ascii="標楷體" w:eastAsia="標楷體" w:hAnsi="標楷體" w:hint="eastAsia"/>
          <w:sz w:val="28"/>
          <w:szCs w:val="28"/>
        </w:rPr>
        <w:t>大小章</w:t>
      </w:r>
      <w:r w:rsidRPr="00C12FDE">
        <w:rPr>
          <w:rFonts w:ascii="標楷體" w:eastAsia="標楷體" w:hAnsi="標楷體"/>
          <w:sz w:val="28"/>
          <w:szCs w:val="28"/>
        </w:rPr>
        <w:t>)</w:t>
      </w:r>
      <w:r w:rsidRPr="00C12FDE">
        <w:rPr>
          <w:rFonts w:ascii="標楷體" w:eastAsia="標楷體" w:hAnsi="標楷體"/>
          <w:szCs w:val="28"/>
        </w:rPr>
        <w:t xml:space="preserve"> </w:t>
      </w:r>
      <w:r w:rsidRPr="00C12FDE">
        <w:rPr>
          <w:rFonts w:ascii="標楷體" w:eastAsia="標楷體" w:hAnsi="標楷體" w:hint="eastAsia"/>
          <w:szCs w:val="28"/>
        </w:rPr>
        <w:t xml:space="preserve"> </w:t>
      </w:r>
      <w:r w:rsidRPr="00301101">
        <w:rPr>
          <w:rFonts w:ascii="標楷體" w:hAnsi="標楷體" w:hint="eastAsia"/>
          <w:szCs w:val="28"/>
        </w:rPr>
        <w:t xml:space="preserve">                             </w:t>
      </w:r>
    </w:p>
    <w:p w14:paraId="7B2FE085" w14:textId="74480B52" w:rsidR="00451571" w:rsidRDefault="00451571" w:rsidP="0086728E">
      <w:pPr>
        <w:snapToGrid w:val="0"/>
        <w:spacing w:line="380" w:lineRule="exact"/>
        <w:rPr>
          <w:rFonts w:ascii="標楷體" w:hAnsi="標楷體"/>
          <w:szCs w:val="28"/>
        </w:rPr>
      </w:pPr>
    </w:p>
    <w:p w14:paraId="7734F88A" w14:textId="70192AA3" w:rsidR="000C0129" w:rsidRPr="00C12FDE" w:rsidRDefault="00451571" w:rsidP="00C12FDE">
      <w:pPr>
        <w:snapToGrid w:val="0"/>
        <w:spacing w:line="500" w:lineRule="exac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B95C8D">
        <w:rPr>
          <w:rFonts w:eastAsia="標楷體"/>
          <w:color w:val="000000" w:themeColor="text1"/>
          <w:sz w:val="28"/>
          <w:szCs w:val="28"/>
        </w:rPr>
        <w:t xml:space="preserve">              </w:t>
      </w:r>
      <w:r w:rsidR="00F65DE0">
        <w:rPr>
          <w:rFonts w:eastAsia="標楷體"/>
          <w:color w:val="000000" w:themeColor="text1"/>
          <w:sz w:val="28"/>
          <w:szCs w:val="28"/>
        </w:rPr>
        <w:t xml:space="preserve">  </w:t>
      </w:r>
      <w:r w:rsidR="000820B6" w:rsidRPr="008E634D">
        <w:rPr>
          <w:rFonts w:eastAsia="標楷體"/>
          <w:color w:val="000000" w:themeColor="text1"/>
          <w:sz w:val="28"/>
          <w:szCs w:val="28"/>
        </w:rPr>
        <w:t>中</w:t>
      </w:r>
      <w:r w:rsidR="00C12FDE" w:rsidRPr="008E634D">
        <w:rPr>
          <w:rFonts w:eastAsia="標楷體"/>
          <w:color w:val="000000" w:themeColor="text1"/>
          <w:sz w:val="28"/>
          <w:szCs w:val="28"/>
        </w:rPr>
        <w:t xml:space="preserve">  </w:t>
      </w:r>
      <w:r w:rsidR="000820B6" w:rsidRPr="008E634D">
        <w:rPr>
          <w:rFonts w:eastAsia="標楷體"/>
          <w:color w:val="000000" w:themeColor="text1"/>
          <w:sz w:val="28"/>
          <w:szCs w:val="28"/>
        </w:rPr>
        <w:t>華</w:t>
      </w:r>
      <w:r w:rsidR="00C12FDE" w:rsidRPr="008E634D">
        <w:rPr>
          <w:rFonts w:eastAsia="標楷體"/>
          <w:color w:val="000000" w:themeColor="text1"/>
          <w:sz w:val="28"/>
          <w:szCs w:val="28"/>
        </w:rPr>
        <w:t xml:space="preserve">  </w:t>
      </w:r>
      <w:r w:rsidR="000820B6" w:rsidRPr="008E634D">
        <w:rPr>
          <w:rFonts w:eastAsia="標楷體"/>
          <w:color w:val="000000" w:themeColor="text1"/>
          <w:sz w:val="28"/>
          <w:szCs w:val="28"/>
        </w:rPr>
        <w:t>民</w:t>
      </w:r>
      <w:r w:rsidR="00C12FDE" w:rsidRPr="008E634D">
        <w:rPr>
          <w:rFonts w:eastAsia="標楷體"/>
          <w:color w:val="000000" w:themeColor="text1"/>
          <w:sz w:val="28"/>
          <w:szCs w:val="28"/>
        </w:rPr>
        <w:t xml:space="preserve">  </w:t>
      </w:r>
      <w:r w:rsidR="000820B6" w:rsidRPr="008E634D">
        <w:rPr>
          <w:rFonts w:eastAsia="標楷體"/>
          <w:color w:val="000000" w:themeColor="text1"/>
          <w:sz w:val="28"/>
          <w:szCs w:val="28"/>
        </w:rPr>
        <w:t>國</w:t>
      </w:r>
      <w:r w:rsidR="00C12FDE" w:rsidRPr="008E634D">
        <w:rPr>
          <w:rFonts w:eastAsia="標楷體"/>
          <w:color w:val="000000" w:themeColor="text1"/>
          <w:sz w:val="28"/>
          <w:szCs w:val="28"/>
        </w:rPr>
        <w:t xml:space="preserve">    </w:t>
      </w:r>
      <w:r w:rsidR="000820B6" w:rsidRPr="008E634D">
        <w:rPr>
          <w:rFonts w:eastAsia="標楷體"/>
          <w:color w:val="000000" w:themeColor="text1"/>
          <w:sz w:val="28"/>
          <w:szCs w:val="28"/>
        </w:rPr>
        <w:t>年</w:t>
      </w:r>
      <w:r w:rsidR="00C12FDE" w:rsidRPr="008E634D">
        <w:rPr>
          <w:rFonts w:eastAsia="標楷體"/>
          <w:color w:val="000000" w:themeColor="text1"/>
          <w:sz w:val="28"/>
          <w:szCs w:val="28"/>
        </w:rPr>
        <w:t xml:space="preserve">    </w:t>
      </w:r>
      <w:r w:rsidR="000820B6" w:rsidRPr="008E634D">
        <w:rPr>
          <w:rFonts w:eastAsia="標楷體"/>
          <w:color w:val="000000" w:themeColor="text1"/>
          <w:sz w:val="28"/>
          <w:szCs w:val="28"/>
        </w:rPr>
        <w:t>月</w:t>
      </w:r>
      <w:r w:rsidR="00C12FDE" w:rsidRPr="008E634D">
        <w:rPr>
          <w:rFonts w:eastAsia="標楷體"/>
          <w:color w:val="000000" w:themeColor="text1"/>
          <w:sz w:val="28"/>
          <w:szCs w:val="28"/>
        </w:rPr>
        <w:t xml:space="preserve">    </w:t>
      </w:r>
      <w:r w:rsidR="000820B6" w:rsidRPr="008E634D">
        <w:rPr>
          <w:rFonts w:eastAsia="標楷體"/>
          <w:color w:val="000000" w:themeColor="text1"/>
          <w:sz w:val="28"/>
          <w:szCs w:val="28"/>
        </w:rPr>
        <w:t>日</w:t>
      </w:r>
    </w:p>
    <w:sectPr w:rsidR="000C0129" w:rsidRPr="00C12FDE" w:rsidSect="00FE7A61">
      <w:pgSz w:w="11906" w:h="16838"/>
      <w:pgMar w:top="426" w:right="851" w:bottom="567" w:left="85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D772" w14:textId="77777777" w:rsidR="0048169F" w:rsidRDefault="0048169F">
      <w:r>
        <w:separator/>
      </w:r>
    </w:p>
  </w:endnote>
  <w:endnote w:type="continuationSeparator" w:id="0">
    <w:p w14:paraId="62570500" w14:textId="77777777" w:rsidR="0048169F" w:rsidRDefault="0048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A29E" w14:textId="77777777" w:rsidR="0048169F" w:rsidRDefault="0048169F">
      <w:r>
        <w:separator/>
      </w:r>
    </w:p>
  </w:footnote>
  <w:footnote w:type="continuationSeparator" w:id="0">
    <w:p w14:paraId="1D7C118F" w14:textId="77777777" w:rsidR="0048169F" w:rsidRDefault="0048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EF4"/>
    <w:multiLevelType w:val="hybridMultilevel"/>
    <w:tmpl w:val="872AE05C"/>
    <w:lvl w:ilvl="0" w:tplc="E2AEAB78">
      <w:start w:val="1"/>
      <w:numFmt w:val="bullet"/>
      <w:lvlText w:val=""/>
      <w:lvlJc w:val="left"/>
      <w:pPr>
        <w:tabs>
          <w:tab w:val="num" w:pos="450"/>
        </w:tabs>
        <w:ind w:left="450" w:hanging="450"/>
      </w:pPr>
      <w:rPr>
        <w:rFonts w:ascii="Webdings" w:eastAsia="標楷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CE5C5D"/>
    <w:multiLevelType w:val="hybridMultilevel"/>
    <w:tmpl w:val="95E2AE0E"/>
    <w:lvl w:ilvl="0" w:tplc="C3DA38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C5E911A">
      <w:start w:val="1"/>
      <w:numFmt w:val="taiwaneseCountingThousand"/>
      <w:pStyle w:val="a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E40E79D2">
      <w:start w:val="1"/>
      <w:numFmt w:val="upperRoman"/>
      <w:lvlText w:val="%4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4" w:tplc="F0ACBE36">
      <w:start w:val="1"/>
      <w:numFmt w:val="decimal"/>
      <w:lvlText w:val="(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886735"/>
    <w:multiLevelType w:val="hybridMultilevel"/>
    <w:tmpl w:val="CF3CAE98"/>
    <w:lvl w:ilvl="0" w:tplc="2B6C2820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129334DA"/>
    <w:multiLevelType w:val="singleLevel"/>
    <w:tmpl w:val="B0B6CDE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00"/>
      </w:pPr>
      <w:rPr>
        <w:rFonts w:hint="eastAsia"/>
      </w:rPr>
    </w:lvl>
  </w:abstractNum>
  <w:abstractNum w:abstractNumId="4" w15:restartNumberingAfterBreak="0">
    <w:nsid w:val="13357BB4"/>
    <w:multiLevelType w:val="hybridMultilevel"/>
    <w:tmpl w:val="E97E20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ED1A2D"/>
    <w:multiLevelType w:val="hybridMultilevel"/>
    <w:tmpl w:val="BD724F40"/>
    <w:lvl w:ilvl="0" w:tplc="FFE2311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"/>
        </w:tabs>
        <w:ind w:left="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9"/>
        </w:tabs>
        <w:ind w:left="5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19"/>
        </w:tabs>
        <w:ind w:left="10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99"/>
        </w:tabs>
        <w:ind w:left="14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79"/>
        </w:tabs>
        <w:ind w:left="19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59"/>
        </w:tabs>
        <w:ind w:left="24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39"/>
        </w:tabs>
        <w:ind w:left="29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19"/>
        </w:tabs>
        <w:ind w:left="3419" w:hanging="480"/>
      </w:pPr>
    </w:lvl>
  </w:abstractNum>
  <w:abstractNum w:abstractNumId="6" w15:restartNumberingAfterBreak="0">
    <w:nsid w:val="189F3932"/>
    <w:multiLevelType w:val="hybridMultilevel"/>
    <w:tmpl w:val="137A9C84"/>
    <w:lvl w:ilvl="0" w:tplc="371A63C0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7" w15:restartNumberingAfterBreak="0">
    <w:nsid w:val="1C411799"/>
    <w:multiLevelType w:val="hybridMultilevel"/>
    <w:tmpl w:val="F7669A7C"/>
    <w:lvl w:ilvl="0" w:tplc="DB5ACF14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8" w15:restartNumberingAfterBreak="0">
    <w:nsid w:val="1DAA4607"/>
    <w:multiLevelType w:val="hybridMultilevel"/>
    <w:tmpl w:val="63C622DC"/>
    <w:lvl w:ilvl="0" w:tplc="DC9E338A">
      <w:start w:val="1"/>
      <w:numFmt w:val="ideographLegalTraditional"/>
      <w:pStyle w:val="a0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AEFCA67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6E2BC4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DE5C41"/>
    <w:multiLevelType w:val="singleLevel"/>
    <w:tmpl w:val="DEBA2896"/>
    <w:lvl w:ilvl="0">
      <w:start w:val="3"/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25BC6975"/>
    <w:multiLevelType w:val="hybridMultilevel"/>
    <w:tmpl w:val="07D60AC2"/>
    <w:lvl w:ilvl="0" w:tplc="2BDE5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292A6194"/>
    <w:multiLevelType w:val="hybridMultilevel"/>
    <w:tmpl w:val="ACEEA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E1A92"/>
    <w:multiLevelType w:val="singleLevel"/>
    <w:tmpl w:val="37E4B628"/>
    <w:lvl w:ilvl="0">
      <w:start w:val="3"/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30B13C83"/>
    <w:multiLevelType w:val="hybridMultilevel"/>
    <w:tmpl w:val="E5DCB26E"/>
    <w:lvl w:ilvl="0" w:tplc="E3C806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25BCC"/>
    <w:multiLevelType w:val="hybridMultilevel"/>
    <w:tmpl w:val="B76E8112"/>
    <w:lvl w:ilvl="0" w:tplc="43DEEB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1F1B8A"/>
    <w:multiLevelType w:val="hybridMultilevel"/>
    <w:tmpl w:val="8140F4F8"/>
    <w:lvl w:ilvl="0" w:tplc="4BC2B5A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F3B2F"/>
    <w:multiLevelType w:val="hybridMultilevel"/>
    <w:tmpl w:val="42A4F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4155C5"/>
    <w:multiLevelType w:val="singleLevel"/>
    <w:tmpl w:val="44026DCC"/>
    <w:lvl w:ilvl="0">
      <w:numFmt w:val="bullet"/>
      <w:lvlText w:val="□"/>
      <w:lvlJc w:val="left"/>
      <w:pPr>
        <w:tabs>
          <w:tab w:val="num" w:pos="512"/>
        </w:tabs>
        <w:ind w:left="512" w:hanging="240"/>
      </w:pPr>
      <w:rPr>
        <w:rFonts w:ascii="標楷體" w:eastAsia="標楷體" w:hAnsi="Times New Roman" w:hint="eastAsia"/>
        <w:u w:val="none"/>
      </w:rPr>
    </w:lvl>
  </w:abstractNum>
  <w:abstractNum w:abstractNumId="18" w15:restartNumberingAfterBreak="0">
    <w:nsid w:val="53D26C86"/>
    <w:multiLevelType w:val="hybridMultilevel"/>
    <w:tmpl w:val="BA6A0C5E"/>
    <w:lvl w:ilvl="0" w:tplc="9CF28C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B5536E"/>
    <w:multiLevelType w:val="hybridMultilevel"/>
    <w:tmpl w:val="98D00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6B000A"/>
    <w:multiLevelType w:val="hybridMultilevel"/>
    <w:tmpl w:val="57827F98"/>
    <w:lvl w:ilvl="0" w:tplc="DB5ACF14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1" w15:restartNumberingAfterBreak="0">
    <w:nsid w:val="719B279E"/>
    <w:multiLevelType w:val="hybridMultilevel"/>
    <w:tmpl w:val="9CC6D5C2"/>
    <w:lvl w:ilvl="0" w:tplc="016C0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FF3221"/>
    <w:multiLevelType w:val="singleLevel"/>
    <w:tmpl w:val="C7E8B02E"/>
    <w:lvl w:ilvl="0">
      <w:start w:val="95"/>
      <w:numFmt w:val="bullet"/>
      <w:lvlText w:val="□"/>
      <w:lvlJc w:val="left"/>
      <w:pPr>
        <w:tabs>
          <w:tab w:val="num" w:pos="512"/>
        </w:tabs>
        <w:ind w:left="512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7E491861"/>
    <w:multiLevelType w:val="singleLevel"/>
    <w:tmpl w:val="CA3A8A4C"/>
    <w:lvl w:ilvl="0">
      <w:start w:val="1"/>
      <w:numFmt w:val="taiwaneseCountingThousand"/>
      <w:lvlText w:val="%1、"/>
      <w:lvlJc w:val="left"/>
      <w:pPr>
        <w:tabs>
          <w:tab w:val="num" w:pos="627"/>
        </w:tabs>
        <w:ind w:left="627" w:hanging="570"/>
      </w:pPr>
      <w:rPr>
        <w:rFonts w:ascii="Times New Roman" w:hint="eastAsia"/>
      </w:rPr>
    </w:lvl>
  </w:abstractNum>
  <w:num w:numId="1" w16cid:durableId="1167935724">
    <w:abstractNumId w:val="17"/>
  </w:num>
  <w:num w:numId="2" w16cid:durableId="1682705770">
    <w:abstractNumId w:val="22"/>
  </w:num>
  <w:num w:numId="3" w16cid:durableId="1885755196">
    <w:abstractNumId w:val="9"/>
  </w:num>
  <w:num w:numId="4" w16cid:durableId="1706826680">
    <w:abstractNumId w:val="12"/>
  </w:num>
  <w:num w:numId="5" w16cid:durableId="78724318">
    <w:abstractNumId w:val="23"/>
  </w:num>
  <w:num w:numId="6" w16cid:durableId="2110006245">
    <w:abstractNumId w:val="3"/>
  </w:num>
  <w:num w:numId="7" w16cid:durableId="1978610908">
    <w:abstractNumId w:val="7"/>
  </w:num>
  <w:num w:numId="8" w16cid:durableId="313069952">
    <w:abstractNumId w:val="20"/>
  </w:num>
  <w:num w:numId="9" w16cid:durableId="613748271">
    <w:abstractNumId w:val="10"/>
  </w:num>
  <w:num w:numId="10" w16cid:durableId="1910578101">
    <w:abstractNumId w:val="5"/>
  </w:num>
  <w:num w:numId="11" w16cid:durableId="2110076725">
    <w:abstractNumId w:val="0"/>
  </w:num>
  <w:num w:numId="12" w16cid:durableId="867303989">
    <w:abstractNumId w:val="2"/>
  </w:num>
  <w:num w:numId="13" w16cid:durableId="805968570">
    <w:abstractNumId w:val="16"/>
  </w:num>
  <w:num w:numId="14" w16cid:durableId="268007231">
    <w:abstractNumId w:val="1"/>
  </w:num>
  <w:num w:numId="15" w16cid:durableId="432556380">
    <w:abstractNumId w:val="8"/>
  </w:num>
  <w:num w:numId="16" w16cid:durableId="1300921500">
    <w:abstractNumId w:val="15"/>
  </w:num>
  <w:num w:numId="17" w16cid:durableId="650208632">
    <w:abstractNumId w:val="14"/>
  </w:num>
  <w:num w:numId="18" w16cid:durableId="466094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9646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5162969">
    <w:abstractNumId w:val="4"/>
  </w:num>
  <w:num w:numId="21" w16cid:durableId="1260799014">
    <w:abstractNumId w:val="6"/>
  </w:num>
  <w:num w:numId="22" w16cid:durableId="699938666">
    <w:abstractNumId w:val="13"/>
  </w:num>
  <w:num w:numId="23" w16cid:durableId="490289446">
    <w:abstractNumId w:val="21"/>
  </w:num>
  <w:num w:numId="24" w16cid:durableId="119954939">
    <w:abstractNumId w:val="11"/>
  </w:num>
  <w:num w:numId="25" w16cid:durableId="2124300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4C"/>
    <w:rsid w:val="00000E92"/>
    <w:rsid w:val="00001BCC"/>
    <w:rsid w:val="000062B2"/>
    <w:rsid w:val="00007C60"/>
    <w:rsid w:val="00011B55"/>
    <w:rsid w:val="0001433B"/>
    <w:rsid w:val="00020FAA"/>
    <w:rsid w:val="0002136E"/>
    <w:rsid w:val="00026BB9"/>
    <w:rsid w:val="00033059"/>
    <w:rsid w:val="00040E7E"/>
    <w:rsid w:val="00044CFF"/>
    <w:rsid w:val="0005520D"/>
    <w:rsid w:val="00057F5F"/>
    <w:rsid w:val="00060F10"/>
    <w:rsid w:val="00062EDC"/>
    <w:rsid w:val="0007544F"/>
    <w:rsid w:val="00080C64"/>
    <w:rsid w:val="000812AD"/>
    <w:rsid w:val="000814A0"/>
    <w:rsid w:val="00082062"/>
    <w:rsid w:val="000820B6"/>
    <w:rsid w:val="0008507E"/>
    <w:rsid w:val="00085D7E"/>
    <w:rsid w:val="00093E81"/>
    <w:rsid w:val="00095EC6"/>
    <w:rsid w:val="00097946"/>
    <w:rsid w:val="000A06A3"/>
    <w:rsid w:val="000B24A5"/>
    <w:rsid w:val="000B7BC0"/>
    <w:rsid w:val="000B7EBB"/>
    <w:rsid w:val="000C0129"/>
    <w:rsid w:val="000C5A09"/>
    <w:rsid w:val="000C6C18"/>
    <w:rsid w:val="000C7DDD"/>
    <w:rsid w:val="000D03C3"/>
    <w:rsid w:val="000D1278"/>
    <w:rsid w:val="000D1A26"/>
    <w:rsid w:val="000D7F4C"/>
    <w:rsid w:val="000E6DF5"/>
    <w:rsid w:val="000E7CBB"/>
    <w:rsid w:val="00100C89"/>
    <w:rsid w:val="0010423D"/>
    <w:rsid w:val="001056FE"/>
    <w:rsid w:val="00117E41"/>
    <w:rsid w:val="001316EF"/>
    <w:rsid w:val="00132E8F"/>
    <w:rsid w:val="0013344A"/>
    <w:rsid w:val="00134265"/>
    <w:rsid w:val="00141667"/>
    <w:rsid w:val="00144B66"/>
    <w:rsid w:val="001511BF"/>
    <w:rsid w:val="00154CFA"/>
    <w:rsid w:val="0016217C"/>
    <w:rsid w:val="001676AB"/>
    <w:rsid w:val="0016784B"/>
    <w:rsid w:val="00171E1D"/>
    <w:rsid w:val="00174D75"/>
    <w:rsid w:val="00186C2A"/>
    <w:rsid w:val="00190408"/>
    <w:rsid w:val="00191AAE"/>
    <w:rsid w:val="00194C72"/>
    <w:rsid w:val="001956D2"/>
    <w:rsid w:val="001969DF"/>
    <w:rsid w:val="00196B89"/>
    <w:rsid w:val="001A24AB"/>
    <w:rsid w:val="001B1EF6"/>
    <w:rsid w:val="001B5C6D"/>
    <w:rsid w:val="001B6BA2"/>
    <w:rsid w:val="001C0D48"/>
    <w:rsid w:val="001C4913"/>
    <w:rsid w:val="001C60DA"/>
    <w:rsid w:val="001D4C7C"/>
    <w:rsid w:val="001D656B"/>
    <w:rsid w:val="001D6632"/>
    <w:rsid w:val="001E37F9"/>
    <w:rsid w:val="001F0780"/>
    <w:rsid w:val="001F62ED"/>
    <w:rsid w:val="001F7F1C"/>
    <w:rsid w:val="00204319"/>
    <w:rsid w:val="00211A4C"/>
    <w:rsid w:val="00217A89"/>
    <w:rsid w:val="002308A2"/>
    <w:rsid w:val="00231B58"/>
    <w:rsid w:val="00235266"/>
    <w:rsid w:val="00243EC2"/>
    <w:rsid w:val="00243ED8"/>
    <w:rsid w:val="00246297"/>
    <w:rsid w:val="00252A20"/>
    <w:rsid w:val="00266D15"/>
    <w:rsid w:val="0027086D"/>
    <w:rsid w:val="002738D5"/>
    <w:rsid w:val="0027655A"/>
    <w:rsid w:val="00281EA1"/>
    <w:rsid w:val="002871E3"/>
    <w:rsid w:val="00290AA4"/>
    <w:rsid w:val="00295E11"/>
    <w:rsid w:val="00296157"/>
    <w:rsid w:val="002A08AF"/>
    <w:rsid w:val="002A10F4"/>
    <w:rsid w:val="002A2FB3"/>
    <w:rsid w:val="002A6FAA"/>
    <w:rsid w:val="002D32C3"/>
    <w:rsid w:val="002E1569"/>
    <w:rsid w:val="00302C37"/>
    <w:rsid w:val="003030C5"/>
    <w:rsid w:val="00303609"/>
    <w:rsid w:val="003112B1"/>
    <w:rsid w:val="00316E23"/>
    <w:rsid w:val="0032223D"/>
    <w:rsid w:val="00330A73"/>
    <w:rsid w:val="00343864"/>
    <w:rsid w:val="00345D40"/>
    <w:rsid w:val="003560A4"/>
    <w:rsid w:val="0036791C"/>
    <w:rsid w:val="00370C37"/>
    <w:rsid w:val="00376C65"/>
    <w:rsid w:val="00376C84"/>
    <w:rsid w:val="003804D0"/>
    <w:rsid w:val="00381DFE"/>
    <w:rsid w:val="0038260F"/>
    <w:rsid w:val="00385D20"/>
    <w:rsid w:val="003C2AA4"/>
    <w:rsid w:val="003D0733"/>
    <w:rsid w:val="003D19AE"/>
    <w:rsid w:val="003D25E6"/>
    <w:rsid w:val="003D3EFB"/>
    <w:rsid w:val="003D6EBC"/>
    <w:rsid w:val="003E13D8"/>
    <w:rsid w:val="0040136B"/>
    <w:rsid w:val="00405D53"/>
    <w:rsid w:val="00412045"/>
    <w:rsid w:val="00413FC1"/>
    <w:rsid w:val="0042455A"/>
    <w:rsid w:val="0044340C"/>
    <w:rsid w:val="00446E34"/>
    <w:rsid w:val="00451571"/>
    <w:rsid w:val="0045229C"/>
    <w:rsid w:val="00453982"/>
    <w:rsid w:val="00454C80"/>
    <w:rsid w:val="004617DB"/>
    <w:rsid w:val="00465A0D"/>
    <w:rsid w:val="0047404E"/>
    <w:rsid w:val="004754EE"/>
    <w:rsid w:val="004777BB"/>
    <w:rsid w:val="0048169F"/>
    <w:rsid w:val="004816FC"/>
    <w:rsid w:val="00490795"/>
    <w:rsid w:val="00495498"/>
    <w:rsid w:val="0049640C"/>
    <w:rsid w:val="00496D78"/>
    <w:rsid w:val="004A4D2C"/>
    <w:rsid w:val="004A512F"/>
    <w:rsid w:val="004A54C4"/>
    <w:rsid w:val="004A557E"/>
    <w:rsid w:val="004D0926"/>
    <w:rsid w:val="004E3ED8"/>
    <w:rsid w:val="00500BCA"/>
    <w:rsid w:val="00501493"/>
    <w:rsid w:val="00507CA4"/>
    <w:rsid w:val="005129AB"/>
    <w:rsid w:val="005301AE"/>
    <w:rsid w:val="00531249"/>
    <w:rsid w:val="005313E3"/>
    <w:rsid w:val="00531769"/>
    <w:rsid w:val="00536A48"/>
    <w:rsid w:val="00547292"/>
    <w:rsid w:val="00557448"/>
    <w:rsid w:val="00560483"/>
    <w:rsid w:val="005772CE"/>
    <w:rsid w:val="005822EC"/>
    <w:rsid w:val="00583004"/>
    <w:rsid w:val="00585F48"/>
    <w:rsid w:val="00587079"/>
    <w:rsid w:val="0059722C"/>
    <w:rsid w:val="005B09F9"/>
    <w:rsid w:val="005B49EA"/>
    <w:rsid w:val="005B555B"/>
    <w:rsid w:val="005B7172"/>
    <w:rsid w:val="005C0C3E"/>
    <w:rsid w:val="005C3E1D"/>
    <w:rsid w:val="005C6D64"/>
    <w:rsid w:val="005D1867"/>
    <w:rsid w:val="005D5B35"/>
    <w:rsid w:val="005E08D6"/>
    <w:rsid w:val="005E4249"/>
    <w:rsid w:val="005E536D"/>
    <w:rsid w:val="005F0651"/>
    <w:rsid w:val="005F4AA4"/>
    <w:rsid w:val="005F4D19"/>
    <w:rsid w:val="005F6512"/>
    <w:rsid w:val="006006F2"/>
    <w:rsid w:val="00601A49"/>
    <w:rsid w:val="00603F0D"/>
    <w:rsid w:val="00606694"/>
    <w:rsid w:val="006102B2"/>
    <w:rsid w:val="006104AC"/>
    <w:rsid w:val="00611E5E"/>
    <w:rsid w:val="006133A8"/>
    <w:rsid w:val="00615345"/>
    <w:rsid w:val="006154FC"/>
    <w:rsid w:val="00630977"/>
    <w:rsid w:val="00642C86"/>
    <w:rsid w:val="00665D17"/>
    <w:rsid w:val="0066614D"/>
    <w:rsid w:val="0067123A"/>
    <w:rsid w:val="0067203D"/>
    <w:rsid w:val="00687233"/>
    <w:rsid w:val="00693FAA"/>
    <w:rsid w:val="006C6DDF"/>
    <w:rsid w:val="006C7C07"/>
    <w:rsid w:val="006D1221"/>
    <w:rsid w:val="006D31D7"/>
    <w:rsid w:val="006E1A3A"/>
    <w:rsid w:val="006E3923"/>
    <w:rsid w:val="006E5F61"/>
    <w:rsid w:val="006E7815"/>
    <w:rsid w:val="006F0012"/>
    <w:rsid w:val="00705A79"/>
    <w:rsid w:val="007126EF"/>
    <w:rsid w:val="00715253"/>
    <w:rsid w:val="007166DC"/>
    <w:rsid w:val="0071743D"/>
    <w:rsid w:val="00720382"/>
    <w:rsid w:val="0072198B"/>
    <w:rsid w:val="00722292"/>
    <w:rsid w:val="00730CCB"/>
    <w:rsid w:val="007319A8"/>
    <w:rsid w:val="007332B3"/>
    <w:rsid w:val="00740E6E"/>
    <w:rsid w:val="0074415A"/>
    <w:rsid w:val="00752586"/>
    <w:rsid w:val="0075298E"/>
    <w:rsid w:val="007542F1"/>
    <w:rsid w:val="007607AD"/>
    <w:rsid w:val="00764809"/>
    <w:rsid w:val="00772020"/>
    <w:rsid w:val="00772081"/>
    <w:rsid w:val="007879F6"/>
    <w:rsid w:val="00793682"/>
    <w:rsid w:val="007A1487"/>
    <w:rsid w:val="007A26BE"/>
    <w:rsid w:val="007A5508"/>
    <w:rsid w:val="007B4C5A"/>
    <w:rsid w:val="007C2196"/>
    <w:rsid w:val="007C4FB5"/>
    <w:rsid w:val="007D4ACA"/>
    <w:rsid w:val="007E1392"/>
    <w:rsid w:val="007E1F87"/>
    <w:rsid w:val="007E6C5D"/>
    <w:rsid w:val="007E7D51"/>
    <w:rsid w:val="007F7151"/>
    <w:rsid w:val="007F7C95"/>
    <w:rsid w:val="008027D2"/>
    <w:rsid w:val="008055E2"/>
    <w:rsid w:val="00812B5B"/>
    <w:rsid w:val="00826D2E"/>
    <w:rsid w:val="008315F2"/>
    <w:rsid w:val="00834595"/>
    <w:rsid w:val="008348E1"/>
    <w:rsid w:val="00836008"/>
    <w:rsid w:val="00843E95"/>
    <w:rsid w:val="00852332"/>
    <w:rsid w:val="00855146"/>
    <w:rsid w:val="00862D4F"/>
    <w:rsid w:val="0086621D"/>
    <w:rsid w:val="0086728E"/>
    <w:rsid w:val="00870779"/>
    <w:rsid w:val="00883837"/>
    <w:rsid w:val="0088639D"/>
    <w:rsid w:val="0089124B"/>
    <w:rsid w:val="0089232B"/>
    <w:rsid w:val="008930B0"/>
    <w:rsid w:val="008A68EA"/>
    <w:rsid w:val="008B0620"/>
    <w:rsid w:val="008B4E7A"/>
    <w:rsid w:val="008D32BA"/>
    <w:rsid w:val="008D7124"/>
    <w:rsid w:val="008E26D6"/>
    <w:rsid w:val="008E3C0C"/>
    <w:rsid w:val="008E4FB3"/>
    <w:rsid w:val="008E634D"/>
    <w:rsid w:val="008E7824"/>
    <w:rsid w:val="008F2217"/>
    <w:rsid w:val="00901237"/>
    <w:rsid w:val="009061BA"/>
    <w:rsid w:val="00906D27"/>
    <w:rsid w:val="009077B6"/>
    <w:rsid w:val="00914CF2"/>
    <w:rsid w:val="00915133"/>
    <w:rsid w:val="00920371"/>
    <w:rsid w:val="00925AA3"/>
    <w:rsid w:val="009463CA"/>
    <w:rsid w:val="00951840"/>
    <w:rsid w:val="00957723"/>
    <w:rsid w:val="00962130"/>
    <w:rsid w:val="009625A6"/>
    <w:rsid w:val="0096481A"/>
    <w:rsid w:val="00971BE0"/>
    <w:rsid w:val="00975077"/>
    <w:rsid w:val="00976D08"/>
    <w:rsid w:val="00977A0B"/>
    <w:rsid w:val="009875C3"/>
    <w:rsid w:val="009A155D"/>
    <w:rsid w:val="009A4C9C"/>
    <w:rsid w:val="009C72E4"/>
    <w:rsid w:val="009D0C4F"/>
    <w:rsid w:val="009D2D64"/>
    <w:rsid w:val="009E28E2"/>
    <w:rsid w:val="009E5000"/>
    <w:rsid w:val="009F2761"/>
    <w:rsid w:val="009F6037"/>
    <w:rsid w:val="009F719E"/>
    <w:rsid w:val="00A0130F"/>
    <w:rsid w:val="00A05462"/>
    <w:rsid w:val="00A0653D"/>
    <w:rsid w:val="00A07191"/>
    <w:rsid w:val="00A11160"/>
    <w:rsid w:val="00A135DC"/>
    <w:rsid w:val="00A21406"/>
    <w:rsid w:val="00A31A42"/>
    <w:rsid w:val="00A344A4"/>
    <w:rsid w:val="00A375CC"/>
    <w:rsid w:val="00A41BD5"/>
    <w:rsid w:val="00A50046"/>
    <w:rsid w:val="00A518A0"/>
    <w:rsid w:val="00A542D1"/>
    <w:rsid w:val="00A56B75"/>
    <w:rsid w:val="00A62F29"/>
    <w:rsid w:val="00A6309E"/>
    <w:rsid w:val="00A739D6"/>
    <w:rsid w:val="00A81D4A"/>
    <w:rsid w:val="00A85330"/>
    <w:rsid w:val="00AA0EC3"/>
    <w:rsid w:val="00AA2C76"/>
    <w:rsid w:val="00AA762E"/>
    <w:rsid w:val="00AB5B75"/>
    <w:rsid w:val="00AC03B7"/>
    <w:rsid w:val="00AC55D5"/>
    <w:rsid w:val="00AC6030"/>
    <w:rsid w:val="00AD1633"/>
    <w:rsid w:val="00AD34F9"/>
    <w:rsid w:val="00AD3766"/>
    <w:rsid w:val="00AF0292"/>
    <w:rsid w:val="00AF3769"/>
    <w:rsid w:val="00AF49C6"/>
    <w:rsid w:val="00B0220F"/>
    <w:rsid w:val="00B044EA"/>
    <w:rsid w:val="00B04560"/>
    <w:rsid w:val="00B11252"/>
    <w:rsid w:val="00B11B68"/>
    <w:rsid w:val="00B16E28"/>
    <w:rsid w:val="00B220A4"/>
    <w:rsid w:val="00B22883"/>
    <w:rsid w:val="00B25847"/>
    <w:rsid w:val="00B30EF6"/>
    <w:rsid w:val="00B33D20"/>
    <w:rsid w:val="00B43711"/>
    <w:rsid w:val="00B47008"/>
    <w:rsid w:val="00B502B4"/>
    <w:rsid w:val="00B606F7"/>
    <w:rsid w:val="00B62234"/>
    <w:rsid w:val="00B802A2"/>
    <w:rsid w:val="00B84F76"/>
    <w:rsid w:val="00B863E5"/>
    <w:rsid w:val="00B873C2"/>
    <w:rsid w:val="00B87E61"/>
    <w:rsid w:val="00B92452"/>
    <w:rsid w:val="00B95C8D"/>
    <w:rsid w:val="00BA3D37"/>
    <w:rsid w:val="00BA6C56"/>
    <w:rsid w:val="00BA7ADF"/>
    <w:rsid w:val="00BB467A"/>
    <w:rsid w:val="00BC39DA"/>
    <w:rsid w:val="00BC6FC6"/>
    <w:rsid w:val="00BE37EC"/>
    <w:rsid w:val="00BE448F"/>
    <w:rsid w:val="00BE7DE2"/>
    <w:rsid w:val="00BF4ABD"/>
    <w:rsid w:val="00C0294C"/>
    <w:rsid w:val="00C11757"/>
    <w:rsid w:val="00C12FDE"/>
    <w:rsid w:val="00C14793"/>
    <w:rsid w:val="00C161C2"/>
    <w:rsid w:val="00C169EC"/>
    <w:rsid w:val="00C20D43"/>
    <w:rsid w:val="00C336EE"/>
    <w:rsid w:val="00C33ECF"/>
    <w:rsid w:val="00C366AF"/>
    <w:rsid w:val="00C41C18"/>
    <w:rsid w:val="00C479FC"/>
    <w:rsid w:val="00C54044"/>
    <w:rsid w:val="00C54A3A"/>
    <w:rsid w:val="00C67D33"/>
    <w:rsid w:val="00C73E8B"/>
    <w:rsid w:val="00C74144"/>
    <w:rsid w:val="00C775CE"/>
    <w:rsid w:val="00C80B31"/>
    <w:rsid w:val="00C81438"/>
    <w:rsid w:val="00C851A1"/>
    <w:rsid w:val="00C87384"/>
    <w:rsid w:val="00C94626"/>
    <w:rsid w:val="00CB0511"/>
    <w:rsid w:val="00CB66C6"/>
    <w:rsid w:val="00CB6BC2"/>
    <w:rsid w:val="00CB7F24"/>
    <w:rsid w:val="00CE4E51"/>
    <w:rsid w:val="00CF3645"/>
    <w:rsid w:val="00CF4700"/>
    <w:rsid w:val="00CF49B5"/>
    <w:rsid w:val="00D0255C"/>
    <w:rsid w:val="00D060A0"/>
    <w:rsid w:val="00D16671"/>
    <w:rsid w:val="00D17589"/>
    <w:rsid w:val="00D2635C"/>
    <w:rsid w:val="00D30518"/>
    <w:rsid w:val="00D31C76"/>
    <w:rsid w:val="00D37202"/>
    <w:rsid w:val="00D3740E"/>
    <w:rsid w:val="00D4062B"/>
    <w:rsid w:val="00D53D0E"/>
    <w:rsid w:val="00D5405E"/>
    <w:rsid w:val="00D540EE"/>
    <w:rsid w:val="00D73981"/>
    <w:rsid w:val="00D77F1F"/>
    <w:rsid w:val="00D8753D"/>
    <w:rsid w:val="00D92173"/>
    <w:rsid w:val="00D938A1"/>
    <w:rsid w:val="00DA1644"/>
    <w:rsid w:val="00DA3C9B"/>
    <w:rsid w:val="00DA7F8C"/>
    <w:rsid w:val="00DC3FC5"/>
    <w:rsid w:val="00DC7281"/>
    <w:rsid w:val="00DD2872"/>
    <w:rsid w:val="00DD6B06"/>
    <w:rsid w:val="00DD6BCE"/>
    <w:rsid w:val="00DE3043"/>
    <w:rsid w:val="00E014AB"/>
    <w:rsid w:val="00E0154D"/>
    <w:rsid w:val="00E03ECB"/>
    <w:rsid w:val="00E139C5"/>
    <w:rsid w:val="00E16E10"/>
    <w:rsid w:val="00E22F3E"/>
    <w:rsid w:val="00E244A1"/>
    <w:rsid w:val="00E324EC"/>
    <w:rsid w:val="00E362E8"/>
    <w:rsid w:val="00E44A2C"/>
    <w:rsid w:val="00E4590A"/>
    <w:rsid w:val="00E465D7"/>
    <w:rsid w:val="00E52FE5"/>
    <w:rsid w:val="00E55915"/>
    <w:rsid w:val="00E6520B"/>
    <w:rsid w:val="00E83F11"/>
    <w:rsid w:val="00E953B0"/>
    <w:rsid w:val="00EA7CFB"/>
    <w:rsid w:val="00EB408A"/>
    <w:rsid w:val="00EB4EE7"/>
    <w:rsid w:val="00EB6349"/>
    <w:rsid w:val="00EB64E8"/>
    <w:rsid w:val="00EC0545"/>
    <w:rsid w:val="00EC0562"/>
    <w:rsid w:val="00EC56C0"/>
    <w:rsid w:val="00EC7E6E"/>
    <w:rsid w:val="00ED39BD"/>
    <w:rsid w:val="00ED4937"/>
    <w:rsid w:val="00EE6BE4"/>
    <w:rsid w:val="00EF4A41"/>
    <w:rsid w:val="00EF5942"/>
    <w:rsid w:val="00F05C86"/>
    <w:rsid w:val="00F275DD"/>
    <w:rsid w:val="00F27C45"/>
    <w:rsid w:val="00F33424"/>
    <w:rsid w:val="00F420EE"/>
    <w:rsid w:val="00F47177"/>
    <w:rsid w:val="00F63FA3"/>
    <w:rsid w:val="00F65DE0"/>
    <w:rsid w:val="00F6632C"/>
    <w:rsid w:val="00F72CFC"/>
    <w:rsid w:val="00F7442B"/>
    <w:rsid w:val="00F86D9C"/>
    <w:rsid w:val="00FA0D46"/>
    <w:rsid w:val="00FA3778"/>
    <w:rsid w:val="00FA5656"/>
    <w:rsid w:val="00FA6FD3"/>
    <w:rsid w:val="00FB274F"/>
    <w:rsid w:val="00FB49F8"/>
    <w:rsid w:val="00FB6324"/>
    <w:rsid w:val="00FB724D"/>
    <w:rsid w:val="00FC0A30"/>
    <w:rsid w:val="00FC6C80"/>
    <w:rsid w:val="00FD4237"/>
    <w:rsid w:val="00FD5769"/>
    <w:rsid w:val="00FD629A"/>
    <w:rsid w:val="00FD6C37"/>
    <w:rsid w:val="00FE5BA4"/>
    <w:rsid w:val="00FE7A61"/>
    <w:rsid w:val="00FF0AC9"/>
    <w:rsid w:val="00FF1222"/>
    <w:rsid w:val="00FF1CE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97B57"/>
  <w15:docId w15:val="{93A5A3B9-294C-4ECF-AB91-253B44A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027D2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Pr>
      <w:rFonts w:ascii="Arial" w:hAnsi="Arial"/>
      <w:sz w:val="18"/>
      <w:szCs w:val="18"/>
    </w:rPr>
  </w:style>
  <w:style w:type="paragraph" w:styleId="a6">
    <w:name w:val="footer"/>
    <w:basedOn w:val="a1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</w:style>
  <w:style w:type="paragraph" w:styleId="a9">
    <w:name w:val="header"/>
    <w:basedOn w:val="a1"/>
    <w:link w:val="a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說明"/>
    <w:basedOn w:val="ac"/>
    <w:pPr>
      <w:spacing w:after="0" w:line="640" w:lineRule="exact"/>
      <w:ind w:leftChars="0" w:left="952" w:hanging="952"/>
    </w:pPr>
    <w:rPr>
      <w:rFonts w:ascii="Arial" w:eastAsia="標楷體" w:hAnsi="Arial"/>
      <w:sz w:val="32"/>
      <w:szCs w:val="24"/>
    </w:rPr>
  </w:style>
  <w:style w:type="paragraph" w:styleId="ac">
    <w:name w:val="Body Text Indent"/>
    <w:basedOn w:val="a1"/>
    <w:pPr>
      <w:spacing w:after="120"/>
      <w:ind w:leftChars="200" w:left="480"/>
    </w:pPr>
  </w:style>
  <w:style w:type="paragraph" w:customStyle="1" w:styleId="a">
    <w:name w:val="大綱三"/>
    <w:basedOn w:val="a1"/>
    <w:pPr>
      <w:numPr>
        <w:ilvl w:val="1"/>
        <w:numId w:val="14"/>
      </w:numPr>
    </w:pPr>
    <w:rPr>
      <w:szCs w:val="24"/>
    </w:rPr>
  </w:style>
  <w:style w:type="paragraph" w:customStyle="1" w:styleId="a0">
    <w:name w:val="標題一"/>
    <w:basedOn w:val="a1"/>
    <w:pPr>
      <w:numPr>
        <w:numId w:val="15"/>
      </w:numPr>
    </w:pPr>
    <w:rPr>
      <w:szCs w:val="24"/>
    </w:rPr>
  </w:style>
  <w:style w:type="character" w:customStyle="1" w:styleId="aa">
    <w:name w:val="頁首 字元"/>
    <w:link w:val="a9"/>
    <w:rPr>
      <w:rFonts w:eastAsia="新細明體"/>
      <w:kern w:val="2"/>
      <w:lang w:val="en-US" w:eastAsia="zh-TW" w:bidi="ar-SA"/>
    </w:rPr>
  </w:style>
  <w:style w:type="character" w:customStyle="1" w:styleId="a7">
    <w:name w:val="頁尾 字元"/>
    <w:link w:val="a6"/>
    <w:rPr>
      <w:rFonts w:eastAsia="新細明體"/>
      <w:kern w:val="2"/>
      <w:lang w:val="en-US" w:eastAsia="zh-TW" w:bidi="ar-SA"/>
    </w:rPr>
  </w:style>
  <w:style w:type="paragraph" w:styleId="ad">
    <w:name w:val="List Paragraph"/>
    <w:aliases w:val="12 20"/>
    <w:basedOn w:val="a1"/>
    <w:link w:val="ae"/>
    <w:uiPriority w:val="34"/>
    <w:qFormat/>
    <w:pPr>
      <w:ind w:leftChars="200" w:left="480"/>
    </w:pPr>
    <w:rPr>
      <w:rFonts w:ascii="Calibri" w:hAnsi="Calibri"/>
      <w:szCs w:val="22"/>
    </w:rPr>
  </w:style>
  <w:style w:type="table" w:styleId="af">
    <w:name w:val="Table Grid"/>
    <w:basedOn w:val="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字元 字元"/>
    <w:rsid w:val="00C0294C"/>
    <w:rPr>
      <w:rFonts w:eastAsia="新細明體"/>
      <w:kern w:val="2"/>
      <w:lang w:val="en-US" w:eastAsia="zh-TW" w:bidi="ar-SA"/>
    </w:rPr>
  </w:style>
  <w:style w:type="character" w:customStyle="1" w:styleId="ae">
    <w:name w:val="清單段落 字元"/>
    <w:aliases w:val="12 20 字元"/>
    <w:link w:val="ad"/>
    <w:uiPriority w:val="99"/>
    <w:locked/>
    <w:rsid w:val="006F0012"/>
    <w:rPr>
      <w:rFonts w:ascii="Calibri" w:hAnsi="Calibri"/>
      <w:kern w:val="2"/>
      <w:sz w:val="24"/>
      <w:szCs w:val="22"/>
    </w:rPr>
  </w:style>
  <w:style w:type="paragraph" w:customStyle="1" w:styleId="af1">
    <w:name w:val="副本"/>
    <w:basedOn w:val="3"/>
    <w:rsid w:val="00A56B7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1"/>
    <w:link w:val="30"/>
    <w:uiPriority w:val="99"/>
    <w:semiHidden/>
    <w:unhideWhenUsed/>
    <w:rsid w:val="00A56B7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2"/>
    <w:link w:val="3"/>
    <w:uiPriority w:val="99"/>
    <w:semiHidden/>
    <w:rsid w:val="00A56B7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1AE3-319C-4E62-BC5C-BEB8BDFA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六、建議事項可行性分析問卷</dc:title>
  <dc:creator>HONMIN</dc:creator>
  <cp:lastModifiedBy>劉弘鈞</cp:lastModifiedBy>
  <cp:revision>23</cp:revision>
  <cp:lastPrinted>2024-05-09T11:13:00Z</cp:lastPrinted>
  <dcterms:created xsi:type="dcterms:W3CDTF">2024-05-09T01:27:00Z</dcterms:created>
  <dcterms:modified xsi:type="dcterms:W3CDTF">2024-05-18T05:18:00Z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